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96" w:rsidRPr="00FC1ED0" w:rsidRDefault="00CD6796" w:rsidP="00CD6796"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FC1ED0">
        <w:rPr>
          <w:rFonts w:ascii="Arial" w:hAnsi="Arial" w:cs="Arial"/>
          <w:bCs w:val="0"/>
          <w:sz w:val="24"/>
          <w:szCs w:val="24"/>
        </w:rPr>
        <w:t>ПОСТАНОВЛЕНИЕ</w:t>
      </w:r>
    </w:p>
    <w:p w:rsidR="00CD6796" w:rsidRPr="00FC1ED0" w:rsidRDefault="00CD6796" w:rsidP="00CD67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1ED0">
        <w:rPr>
          <w:rFonts w:ascii="Arial" w:hAnsi="Arial" w:cs="Arial"/>
          <w:b/>
          <w:bCs/>
          <w:sz w:val="24"/>
          <w:szCs w:val="24"/>
        </w:rPr>
        <w:t>ГЛАВЫ БЕРЁЗОВСКОГО СЕЛЬСКОГО ПОСЕЛЕНИЯ</w:t>
      </w:r>
    </w:p>
    <w:p w:rsidR="00CD6796" w:rsidRPr="00FC1ED0" w:rsidRDefault="00CD6796" w:rsidP="00CD67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1ED0">
        <w:rPr>
          <w:rFonts w:ascii="Arial" w:hAnsi="Arial" w:cs="Arial"/>
          <w:b/>
          <w:bCs/>
          <w:sz w:val="24"/>
          <w:szCs w:val="24"/>
        </w:rPr>
        <w:t>ДАНИЛОВСКОГО МУНИЦИПАЛЬНОГО РАЙОНА</w:t>
      </w:r>
    </w:p>
    <w:p w:rsidR="00CD6796" w:rsidRPr="00FC1ED0" w:rsidRDefault="00CD6796" w:rsidP="00CD6796">
      <w:pPr>
        <w:pStyle w:val="1"/>
        <w:pBdr>
          <w:bottom w:val="single" w:sz="12" w:space="1" w:color="auto"/>
        </w:pBdr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FC1ED0">
        <w:rPr>
          <w:rFonts w:ascii="Arial" w:hAnsi="Arial" w:cs="Arial"/>
          <w:color w:val="auto"/>
          <w:sz w:val="24"/>
          <w:szCs w:val="24"/>
        </w:rPr>
        <w:t>ВОЛГОГРАДСКОЙ ОБЛАСТИ</w:t>
      </w:r>
    </w:p>
    <w:p w:rsidR="00CD6796" w:rsidRPr="00FC1ED0" w:rsidRDefault="00CD6796" w:rsidP="00FC1ED0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  <w:r w:rsidRPr="00FC1ED0">
        <w:rPr>
          <w:rFonts w:ascii="Arial" w:hAnsi="Arial" w:cs="Arial"/>
          <w:sz w:val="16"/>
          <w:szCs w:val="16"/>
          <w:u w:val="single"/>
        </w:rPr>
        <w:t>403385, Волгоградская область, Даниловский район, ст. Берёзовская, ул</w:t>
      </w:r>
      <w:proofErr w:type="gramStart"/>
      <w:r w:rsidRPr="00FC1ED0">
        <w:rPr>
          <w:rFonts w:ascii="Arial" w:hAnsi="Arial" w:cs="Arial"/>
          <w:sz w:val="16"/>
          <w:szCs w:val="16"/>
          <w:u w:val="single"/>
        </w:rPr>
        <w:t>.Н</w:t>
      </w:r>
      <w:proofErr w:type="gramEnd"/>
      <w:r w:rsidRPr="00FC1ED0">
        <w:rPr>
          <w:rFonts w:ascii="Arial" w:hAnsi="Arial" w:cs="Arial"/>
          <w:sz w:val="16"/>
          <w:szCs w:val="16"/>
          <w:u w:val="single"/>
        </w:rPr>
        <w:t>едорубова,31 тел. 5-41-11,</w:t>
      </w:r>
      <w:r w:rsidR="00FC1ED0" w:rsidRPr="00FC1ED0">
        <w:rPr>
          <w:rFonts w:ascii="Arial" w:hAnsi="Arial" w:cs="Arial"/>
          <w:sz w:val="16"/>
          <w:szCs w:val="16"/>
          <w:u w:val="single"/>
        </w:rPr>
        <w:t xml:space="preserve"> </w:t>
      </w:r>
      <w:r w:rsidRPr="00FC1ED0">
        <w:rPr>
          <w:rFonts w:ascii="Arial" w:hAnsi="Arial" w:cs="Arial"/>
          <w:sz w:val="16"/>
          <w:szCs w:val="16"/>
          <w:u w:val="single"/>
        </w:rPr>
        <w:t>факс: 5-41-11</w:t>
      </w:r>
    </w:p>
    <w:p w:rsidR="00CD6796" w:rsidRPr="00FC1ED0" w:rsidRDefault="00CD6796" w:rsidP="00CD6796">
      <w:pPr>
        <w:rPr>
          <w:rFonts w:ascii="Arial" w:hAnsi="Arial" w:cs="Arial"/>
          <w:sz w:val="24"/>
          <w:szCs w:val="24"/>
        </w:rPr>
      </w:pPr>
    </w:p>
    <w:p w:rsidR="00CD6796" w:rsidRPr="00FC1ED0" w:rsidRDefault="00CD6796" w:rsidP="00CD6796">
      <w:pPr>
        <w:rPr>
          <w:rFonts w:ascii="Arial" w:hAnsi="Arial" w:cs="Arial"/>
          <w:sz w:val="24"/>
          <w:szCs w:val="24"/>
        </w:rPr>
      </w:pPr>
      <w:r w:rsidRPr="00FC1ED0">
        <w:rPr>
          <w:rFonts w:ascii="Arial" w:hAnsi="Arial" w:cs="Arial"/>
          <w:sz w:val="24"/>
          <w:szCs w:val="24"/>
        </w:rPr>
        <w:t xml:space="preserve">от 20 июля  2018 г.                                                  </w:t>
      </w:r>
      <w:r w:rsidR="00FC1ED0" w:rsidRPr="00FC1ED0">
        <w:rPr>
          <w:rFonts w:ascii="Arial" w:hAnsi="Arial" w:cs="Arial"/>
          <w:sz w:val="24"/>
          <w:szCs w:val="24"/>
        </w:rPr>
        <w:t xml:space="preserve">     </w:t>
      </w:r>
      <w:r w:rsidRPr="00FC1ED0">
        <w:rPr>
          <w:rFonts w:ascii="Arial" w:hAnsi="Arial" w:cs="Arial"/>
          <w:sz w:val="24"/>
          <w:szCs w:val="24"/>
        </w:rPr>
        <w:t xml:space="preserve">                                  № </w:t>
      </w:r>
      <w:r w:rsidR="008F1331" w:rsidRPr="00FC1ED0">
        <w:rPr>
          <w:rFonts w:ascii="Arial" w:hAnsi="Arial" w:cs="Arial"/>
          <w:sz w:val="24"/>
          <w:szCs w:val="24"/>
        </w:rPr>
        <w:t>69</w:t>
      </w:r>
    </w:p>
    <w:p w:rsidR="00CD6796" w:rsidRPr="00FC1ED0" w:rsidRDefault="00CD6796" w:rsidP="00CD6796">
      <w:pPr>
        <w:rPr>
          <w:rFonts w:ascii="Arial" w:hAnsi="Arial" w:cs="Arial"/>
          <w:sz w:val="24"/>
          <w:szCs w:val="24"/>
        </w:rPr>
      </w:pPr>
    </w:p>
    <w:p w:rsidR="0001561F" w:rsidRPr="00FC1ED0" w:rsidRDefault="00CD6796" w:rsidP="00CD6796">
      <w:pPr>
        <w:spacing w:after="0"/>
        <w:rPr>
          <w:rFonts w:ascii="Arial" w:hAnsi="Arial" w:cs="Arial"/>
          <w:sz w:val="24"/>
          <w:szCs w:val="24"/>
        </w:rPr>
      </w:pPr>
      <w:r w:rsidRPr="00FC1ED0">
        <w:rPr>
          <w:rFonts w:ascii="Arial" w:hAnsi="Arial" w:cs="Arial"/>
          <w:sz w:val="24"/>
          <w:szCs w:val="24"/>
        </w:rPr>
        <w:t>«</w:t>
      </w:r>
      <w:bookmarkStart w:id="0" w:name="_GoBack"/>
      <w:r w:rsidR="001F2DB3" w:rsidRPr="00FC1ED0">
        <w:rPr>
          <w:rFonts w:ascii="Arial" w:hAnsi="Arial" w:cs="Arial"/>
          <w:sz w:val="24"/>
          <w:szCs w:val="24"/>
        </w:rPr>
        <w:t>О</w:t>
      </w:r>
      <w:r w:rsidR="0001561F" w:rsidRPr="00FC1ED0">
        <w:rPr>
          <w:rFonts w:ascii="Arial" w:hAnsi="Arial" w:cs="Arial"/>
          <w:sz w:val="24"/>
          <w:szCs w:val="24"/>
        </w:rPr>
        <w:t>б утверждении реестра</w:t>
      </w:r>
    </w:p>
    <w:p w:rsidR="001F2DB3" w:rsidRPr="00FC1ED0" w:rsidRDefault="001F2DB3" w:rsidP="00CD6796">
      <w:pPr>
        <w:spacing w:after="0"/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</w:pPr>
      <w:r w:rsidRPr="00FC1ED0">
        <w:rPr>
          <w:rFonts w:ascii="Arial" w:hAnsi="Arial" w:cs="Arial"/>
          <w:sz w:val="24"/>
          <w:szCs w:val="24"/>
        </w:rPr>
        <w:t xml:space="preserve">собственников </w:t>
      </w:r>
      <w:r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 xml:space="preserve">жилых помещений </w:t>
      </w:r>
      <w:proofErr w:type="gramStart"/>
      <w:r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>в</w:t>
      </w:r>
      <w:proofErr w:type="gramEnd"/>
      <w:r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 xml:space="preserve">  </w:t>
      </w:r>
    </w:p>
    <w:p w:rsidR="001F2DB3" w:rsidRPr="00FC1ED0" w:rsidRDefault="001F2DB3" w:rsidP="00CD6796">
      <w:pPr>
        <w:spacing w:after="0"/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</w:pPr>
      <w:r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 xml:space="preserve">многоквартирных </w:t>
      </w:r>
      <w:proofErr w:type="gramStart"/>
      <w:r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>домах</w:t>
      </w:r>
      <w:proofErr w:type="gramEnd"/>
      <w:r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 xml:space="preserve">, </w:t>
      </w:r>
      <w:r w:rsidR="008F1331"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 xml:space="preserve"> </w:t>
      </w:r>
      <w:r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 xml:space="preserve">признанных </w:t>
      </w:r>
    </w:p>
    <w:p w:rsidR="001F2DB3" w:rsidRPr="00FC1ED0" w:rsidRDefault="001F2DB3" w:rsidP="00CD6796">
      <w:pPr>
        <w:spacing w:after="0"/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</w:pPr>
      <w:r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 xml:space="preserve">аварийными после 01.01.2012 г. на территории </w:t>
      </w:r>
    </w:p>
    <w:p w:rsidR="001F2DB3" w:rsidRPr="00FC1ED0" w:rsidRDefault="00CD6796" w:rsidP="00CD6796">
      <w:pPr>
        <w:spacing w:after="0"/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</w:pPr>
      <w:r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 xml:space="preserve">Березовского </w:t>
      </w:r>
      <w:r w:rsidR="001F2DB3"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 xml:space="preserve"> сельского поселения  </w:t>
      </w:r>
    </w:p>
    <w:p w:rsidR="0001561F" w:rsidRPr="00FC1ED0" w:rsidRDefault="001F2DB3" w:rsidP="00CD6796">
      <w:pPr>
        <w:spacing w:after="0"/>
        <w:rPr>
          <w:rFonts w:ascii="Arial" w:hAnsi="Arial" w:cs="Arial"/>
          <w:bCs/>
          <w:sz w:val="24"/>
          <w:szCs w:val="24"/>
        </w:rPr>
      </w:pPr>
      <w:r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>подлежащих переселению</w:t>
      </w:r>
      <w:bookmarkEnd w:id="0"/>
      <w:r w:rsidR="00CD6796"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>»</w:t>
      </w:r>
    </w:p>
    <w:p w:rsidR="0001561F" w:rsidRPr="00FC1ED0" w:rsidRDefault="0001561F" w:rsidP="00CD6796">
      <w:pPr>
        <w:pStyle w:val="a5"/>
        <w:spacing w:after="0" w:afterAutospacing="0"/>
        <w:jc w:val="both"/>
        <w:rPr>
          <w:rFonts w:ascii="Arial" w:hAnsi="Arial" w:cs="Arial"/>
        </w:rPr>
      </w:pPr>
      <w:r w:rsidRPr="00FC1ED0">
        <w:rPr>
          <w:rFonts w:ascii="Arial" w:hAnsi="Arial" w:cs="Arial"/>
        </w:rPr>
        <w:tab/>
        <w:t xml:space="preserve"> В соответствии с Жилищным Кодексом РФ, постановлением Правительства РФ от 28.01.2006г. № 47 “Об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сносу”, Федеральным законом ”Об общих принципах организации местного самоуправления в Российской Федерации”, </w:t>
      </w:r>
    </w:p>
    <w:p w:rsidR="0001561F" w:rsidRPr="00FC1ED0" w:rsidRDefault="0001561F" w:rsidP="0023506B">
      <w:pPr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</w:pPr>
      <w:r w:rsidRPr="00FC1ED0">
        <w:rPr>
          <w:rFonts w:ascii="Arial" w:hAnsi="Arial" w:cs="Arial"/>
          <w:sz w:val="24"/>
          <w:szCs w:val="24"/>
        </w:rPr>
        <w:t>ПОСТАНОВЛЯЕТ:</w:t>
      </w:r>
      <w:r w:rsidRPr="00FC1ED0">
        <w:rPr>
          <w:rFonts w:ascii="Arial" w:hAnsi="Arial" w:cs="Arial"/>
          <w:sz w:val="24"/>
          <w:szCs w:val="24"/>
        </w:rPr>
        <w:br/>
        <w:t>     </w:t>
      </w:r>
      <w:r w:rsidRPr="00FC1ED0">
        <w:rPr>
          <w:rFonts w:ascii="Arial" w:hAnsi="Arial" w:cs="Arial"/>
          <w:sz w:val="24"/>
          <w:szCs w:val="24"/>
        </w:rPr>
        <w:br/>
        <w:t xml:space="preserve">     1. Утвердить реестр </w:t>
      </w:r>
      <w:r w:rsidR="0023506B" w:rsidRPr="00FC1ED0">
        <w:rPr>
          <w:rFonts w:ascii="Arial" w:hAnsi="Arial" w:cs="Arial"/>
          <w:sz w:val="24"/>
          <w:szCs w:val="24"/>
        </w:rPr>
        <w:t xml:space="preserve">собственников </w:t>
      </w:r>
      <w:r w:rsidR="0023506B"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 xml:space="preserve">жилых помещений в  многоквартирных домах, признанных аварийными после 01.01.2012 г. на территории </w:t>
      </w:r>
      <w:r w:rsidR="00CD6796"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>Березовского</w:t>
      </w:r>
      <w:r w:rsidR="0023506B"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 xml:space="preserve"> сельского поселения  подлежащих переселению</w:t>
      </w:r>
      <w:r w:rsidR="0023506B" w:rsidRPr="00FC1ED0">
        <w:rPr>
          <w:rFonts w:ascii="Arial" w:hAnsi="Arial" w:cs="Arial"/>
          <w:sz w:val="24"/>
          <w:szCs w:val="24"/>
        </w:rPr>
        <w:t xml:space="preserve"> </w:t>
      </w:r>
      <w:r w:rsidRPr="00FC1ED0">
        <w:rPr>
          <w:rFonts w:ascii="Arial" w:hAnsi="Arial" w:cs="Arial"/>
          <w:sz w:val="24"/>
          <w:szCs w:val="24"/>
        </w:rPr>
        <w:t>(</w:t>
      </w:r>
      <w:r w:rsidR="00F32C2E" w:rsidRPr="00FC1ED0">
        <w:rPr>
          <w:rFonts w:ascii="Arial" w:hAnsi="Arial" w:cs="Arial"/>
          <w:sz w:val="24"/>
          <w:szCs w:val="24"/>
        </w:rPr>
        <w:t>Приложение 1</w:t>
      </w:r>
      <w:r w:rsidRPr="00FC1ED0">
        <w:rPr>
          <w:rFonts w:ascii="Arial" w:hAnsi="Arial" w:cs="Arial"/>
          <w:sz w:val="24"/>
          <w:szCs w:val="24"/>
        </w:rPr>
        <w:t>).</w:t>
      </w:r>
    </w:p>
    <w:p w:rsidR="0001561F" w:rsidRPr="00FC1ED0" w:rsidRDefault="00F53F80" w:rsidP="000156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1ED0">
        <w:rPr>
          <w:rFonts w:ascii="Arial" w:hAnsi="Arial" w:cs="Arial"/>
          <w:sz w:val="24"/>
          <w:szCs w:val="24"/>
        </w:rPr>
        <w:t xml:space="preserve">    </w:t>
      </w:r>
      <w:r w:rsidR="0023506B" w:rsidRPr="00FC1ED0">
        <w:rPr>
          <w:rFonts w:ascii="Arial" w:hAnsi="Arial" w:cs="Arial"/>
          <w:sz w:val="24"/>
          <w:szCs w:val="24"/>
        </w:rPr>
        <w:t>2</w:t>
      </w:r>
      <w:r w:rsidR="0001561F" w:rsidRPr="00FC1ED0">
        <w:rPr>
          <w:rFonts w:ascii="Arial" w:hAnsi="Arial" w:cs="Arial"/>
          <w:sz w:val="24"/>
          <w:szCs w:val="24"/>
        </w:rPr>
        <w:t>. Постан</w:t>
      </w:r>
      <w:r w:rsidR="0023506B" w:rsidRPr="00FC1ED0">
        <w:rPr>
          <w:rFonts w:ascii="Arial" w:hAnsi="Arial" w:cs="Arial"/>
          <w:sz w:val="24"/>
          <w:szCs w:val="24"/>
        </w:rPr>
        <w:t>овление подлежит обнародованию</w:t>
      </w:r>
      <w:r w:rsidR="0001561F" w:rsidRPr="00FC1ED0">
        <w:rPr>
          <w:rFonts w:ascii="Arial" w:hAnsi="Arial" w:cs="Arial"/>
          <w:sz w:val="24"/>
          <w:szCs w:val="24"/>
        </w:rPr>
        <w:t xml:space="preserve"> и размещению на официальном сайте </w:t>
      </w:r>
      <w:r w:rsidR="0023506B" w:rsidRPr="00FC1ED0">
        <w:rPr>
          <w:rFonts w:ascii="Arial" w:hAnsi="Arial" w:cs="Arial"/>
          <w:sz w:val="24"/>
          <w:szCs w:val="24"/>
        </w:rPr>
        <w:t xml:space="preserve">администрации </w:t>
      </w:r>
      <w:r w:rsidR="00CD6796" w:rsidRPr="00FC1ED0">
        <w:rPr>
          <w:rFonts w:ascii="Arial" w:hAnsi="Arial" w:cs="Arial"/>
          <w:sz w:val="24"/>
          <w:szCs w:val="24"/>
        </w:rPr>
        <w:t>Березовского</w:t>
      </w:r>
      <w:r w:rsidR="0023506B" w:rsidRPr="00FC1ED0">
        <w:rPr>
          <w:rFonts w:ascii="Arial" w:hAnsi="Arial" w:cs="Arial"/>
          <w:sz w:val="24"/>
          <w:szCs w:val="24"/>
        </w:rPr>
        <w:t xml:space="preserve"> сельское поселения</w:t>
      </w:r>
      <w:r w:rsidR="0001561F" w:rsidRPr="00FC1ED0">
        <w:rPr>
          <w:rFonts w:ascii="Arial" w:hAnsi="Arial" w:cs="Arial"/>
          <w:sz w:val="24"/>
          <w:szCs w:val="24"/>
        </w:rPr>
        <w:t>.</w:t>
      </w:r>
    </w:p>
    <w:p w:rsidR="0001561F" w:rsidRPr="00FC1ED0" w:rsidRDefault="00F53F80" w:rsidP="0001561F">
      <w:pPr>
        <w:tabs>
          <w:tab w:val="left" w:pos="9638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FC1ED0">
        <w:rPr>
          <w:rFonts w:ascii="Arial" w:hAnsi="Arial" w:cs="Arial"/>
          <w:sz w:val="24"/>
          <w:szCs w:val="24"/>
        </w:rPr>
        <w:t xml:space="preserve">  </w:t>
      </w:r>
      <w:r w:rsidR="0001561F" w:rsidRPr="00FC1ED0">
        <w:rPr>
          <w:rFonts w:ascii="Arial" w:hAnsi="Arial" w:cs="Arial"/>
          <w:sz w:val="24"/>
          <w:szCs w:val="24"/>
        </w:rPr>
        <w:t xml:space="preserve"> </w:t>
      </w:r>
      <w:r w:rsidR="0023506B" w:rsidRPr="00FC1ED0">
        <w:rPr>
          <w:rFonts w:ascii="Arial" w:hAnsi="Arial" w:cs="Arial"/>
          <w:sz w:val="24"/>
          <w:szCs w:val="24"/>
        </w:rPr>
        <w:t>3</w:t>
      </w:r>
      <w:r w:rsidR="0001561F" w:rsidRPr="00FC1ED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561F" w:rsidRPr="00FC1ED0">
        <w:rPr>
          <w:rFonts w:ascii="Arial" w:hAnsi="Arial" w:cs="Arial"/>
          <w:sz w:val="24"/>
          <w:szCs w:val="24"/>
        </w:rPr>
        <w:t>Контроль за</w:t>
      </w:r>
      <w:proofErr w:type="gramEnd"/>
      <w:r w:rsidR="0001561F" w:rsidRPr="00FC1ED0">
        <w:rPr>
          <w:rFonts w:ascii="Arial" w:hAnsi="Arial" w:cs="Arial"/>
          <w:sz w:val="24"/>
          <w:szCs w:val="24"/>
        </w:rPr>
        <w:t xml:space="preserve"> выполнением настоящего постановления  оставляю за собой.                                                                            </w:t>
      </w:r>
    </w:p>
    <w:p w:rsidR="0001561F" w:rsidRPr="00FC1ED0" w:rsidRDefault="00F53F80" w:rsidP="0001561F">
      <w:pPr>
        <w:jc w:val="both"/>
        <w:rPr>
          <w:rFonts w:ascii="Arial" w:hAnsi="Arial" w:cs="Arial"/>
          <w:sz w:val="24"/>
          <w:szCs w:val="24"/>
        </w:rPr>
      </w:pPr>
      <w:r w:rsidRPr="00FC1ED0">
        <w:rPr>
          <w:rFonts w:ascii="Arial" w:hAnsi="Arial" w:cs="Arial"/>
          <w:sz w:val="24"/>
          <w:szCs w:val="24"/>
        </w:rPr>
        <w:t xml:space="preserve">   </w:t>
      </w:r>
      <w:r w:rsidR="0023506B" w:rsidRPr="00FC1ED0">
        <w:rPr>
          <w:rFonts w:ascii="Arial" w:hAnsi="Arial" w:cs="Arial"/>
          <w:sz w:val="24"/>
          <w:szCs w:val="24"/>
        </w:rPr>
        <w:t>4</w:t>
      </w:r>
      <w:r w:rsidR="0001561F" w:rsidRPr="00FC1ED0">
        <w:rPr>
          <w:rFonts w:ascii="Arial" w:hAnsi="Arial" w:cs="Arial"/>
          <w:sz w:val="24"/>
          <w:szCs w:val="24"/>
        </w:rPr>
        <w:t>. Постановление  вступае</w:t>
      </w:r>
      <w:r w:rsidR="0023506B" w:rsidRPr="00FC1ED0">
        <w:rPr>
          <w:rFonts w:ascii="Arial" w:hAnsi="Arial" w:cs="Arial"/>
          <w:sz w:val="24"/>
          <w:szCs w:val="24"/>
        </w:rPr>
        <w:t xml:space="preserve">т в силу со дня его </w:t>
      </w:r>
      <w:r w:rsidR="0001561F" w:rsidRPr="00FC1ED0">
        <w:rPr>
          <w:rFonts w:ascii="Arial" w:hAnsi="Arial" w:cs="Arial"/>
          <w:sz w:val="24"/>
          <w:szCs w:val="24"/>
        </w:rPr>
        <w:t>обнародования.</w:t>
      </w:r>
    </w:p>
    <w:p w:rsidR="0023506B" w:rsidRPr="00FC1ED0" w:rsidRDefault="0023506B" w:rsidP="0001561F">
      <w:pPr>
        <w:jc w:val="both"/>
        <w:rPr>
          <w:rFonts w:ascii="Arial" w:hAnsi="Arial" w:cs="Arial"/>
          <w:sz w:val="24"/>
          <w:szCs w:val="24"/>
        </w:rPr>
      </w:pPr>
    </w:p>
    <w:p w:rsidR="0023506B" w:rsidRPr="00FC1ED0" w:rsidRDefault="0023506B" w:rsidP="0001561F">
      <w:pPr>
        <w:jc w:val="both"/>
        <w:rPr>
          <w:rFonts w:ascii="Arial" w:hAnsi="Arial" w:cs="Arial"/>
          <w:sz w:val="24"/>
          <w:szCs w:val="24"/>
        </w:rPr>
      </w:pPr>
    </w:p>
    <w:p w:rsidR="0023506B" w:rsidRPr="00FC1ED0" w:rsidRDefault="0001561F" w:rsidP="00CD6796">
      <w:pPr>
        <w:spacing w:after="0"/>
        <w:rPr>
          <w:rFonts w:ascii="Arial" w:hAnsi="Arial" w:cs="Arial"/>
          <w:sz w:val="24"/>
          <w:szCs w:val="24"/>
        </w:rPr>
      </w:pPr>
      <w:r w:rsidRPr="00FC1ED0">
        <w:rPr>
          <w:rFonts w:ascii="Arial" w:hAnsi="Arial" w:cs="Arial"/>
          <w:sz w:val="24"/>
          <w:szCs w:val="24"/>
        </w:rPr>
        <w:t xml:space="preserve">Глава </w:t>
      </w:r>
      <w:r w:rsidR="00CD6796" w:rsidRPr="00FC1ED0">
        <w:rPr>
          <w:rFonts w:ascii="Arial" w:hAnsi="Arial" w:cs="Arial"/>
          <w:sz w:val="24"/>
          <w:szCs w:val="24"/>
        </w:rPr>
        <w:t>Березовского</w:t>
      </w:r>
    </w:p>
    <w:p w:rsidR="0023506B" w:rsidRPr="00FC1ED0" w:rsidRDefault="0023506B" w:rsidP="00CD6796">
      <w:pPr>
        <w:spacing w:after="0"/>
        <w:rPr>
          <w:rFonts w:ascii="Arial" w:hAnsi="Arial" w:cs="Arial"/>
          <w:sz w:val="24"/>
          <w:szCs w:val="24"/>
        </w:rPr>
        <w:sectPr w:rsidR="0023506B" w:rsidRPr="00FC1ED0" w:rsidSect="00C57C41">
          <w:pgSz w:w="11906" w:h="16838"/>
          <w:pgMar w:top="539" w:right="850" w:bottom="719" w:left="1701" w:header="708" w:footer="708" w:gutter="0"/>
          <w:cols w:space="708"/>
          <w:docGrid w:linePitch="360"/>
        </w:sectPr>
      </w:pPr>
      <w:r w:rsidRPr="00FC1ED0">
        <w:rPr>
          <w:rFonts w:ascii="Arial" w:hAnsi="Arial" w:cs="Arial"/>
          <w:sz w:val="24"/>
          <w:szCs w:val="24"/>
        </w:rPr>
        <w:t xml:space="preserve">сельского поселения                                          </w:t>
      </w:r>
      <w:r w:rsidR="00CD6796" w:rsidRPr="00FC1ED0">
        <w:rPr>
          <w:rFonts w:ascii="Arial" w:hAnsi="Arial" w:cs="Arial"/>
          <w:sz w:val="24"/>
          <w:szCs w:val="24"/>
        </w:rPr>
        <w:t xml:space="preserve">                         </w:t>
      </w:r>
      <w:r w:rsidRPr="00FC1ED0">
        <w:rPr>
          <w:rFonts w:ascii="Arial" w:hAnsi="Arial" w:cs="Arial"/>
          <w:sz w:val="24"/>
          <w:szCs w:val="24"/>
        </w:rPr>
        <w:t xml:space="preserve"> </w:t>
      </w:r>
      <w:r w:rsidR="00CD6796" w:rsidRPr="00FC1ED0">
        <w:rPr>
          <w:rFonts w:ascii="Arial" w:hAnsi="Arial" w:cs="Arial"/>
          <w:sz w:val="24"/>
          <w:szCs w:val="24"/>
        </w:rPr>
        <w:t>А. А. Малов</w:t>
      </w:r>
    </w:p>
    <w:p w:rsidR="0023506B" w:rsidRPr="00FC1ED0" w:rsidRDefault="0023506B" w:rsidP="00CD6796">
      <w:pPr>
        <w:tabs>
          <w:tab w:val="left" w:pos="7050"/>
        </w:tabs>
        <w:spacing w:after="0"/>
        <w:jc w:val="right"/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</w:pPr>
      <w:r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lastRenderedPageBreak/>
        <w:t xml:space="preserve">                                                                        </w:t>
      </w:r>
      <w:r w:rsid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 xml:space="preserve">                               </w:t>
      </w:r>
      <w:r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>Приложение 1</w:t>
      </w:r>
    </w:p>
    <w:p w:rsidR="00DF7E49" w:rsidRPr="00FC1ED0" w:rsidRDefault="0023506B" w:rsidP="00CD6796">
      <w:pPr>
        <w:tabs>
          <w:tab w:val="left" w:pos="6000"/>
        </w:tabs>
        <w:spacing w:after="0"/>
        <w:jc w:val="right"/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</w:pPr>
      <w:r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ab/>
        <w:t xml:space="preserve">к постановлению  </w:t>
      </w:r>
      <w:r w:rsidR="00F53F80"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>Главы Березовского</w:t>
      </w:r>
      <w:r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 xml:space="preserve"> </w:t>
      </w:r>
    </w:p>
    <w:p w:rsidR="00DF7E49" w:rsidRPr="00FC1ED0" w:rsidRDefault="0023506B" w:rsidP="00CD6796">
      <w:pPr>
        <w:tabs>
          <w:tab w:val="left" w:pos="6000"/>
        </w:tabs>
        <w:spacing w:after="0"/>
        <w:jc w:val="right"/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</w:pPr>
      <w:r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>сельского поселения</w:t>
      </w:r>
    </w:p>
    <w:p w:rsidR="0023506B" w:rsidRPr="00FC1ED0" w:rsidRDefault="0023506B" w:rsidP="00CD6796">
      <w:pPr>
        <w:tabs>
          <w:tab w:val="left" w:pos="6000"/>
        </w:tabs>
        <w:spacing w:after="0"/>
        <w:jc w:val="right"/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</w:pPr>
      <w:r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 xml:space="preserve"> от </w:t>
      </w:r>
      <w:r w:rsidR="00F53F80"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>20.07.</w:t>
      </w:r>
      <w:r w:rsidR="00DF7E49"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>2018 г. №</w:t>
      </w:r>
      <w:r w:rsidR="008F1331"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 xml:space="preserve"> 69</w:t>
      </w:r>
      <w:r w:rsidR="00DF7E49"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 xml:space="preserve"> </w:t>
      </w:r>
      <w:r w:rsidR="00F53F80" w:rsidRPr="00FC1ED0"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  <w:t xml:space="preserve"> </w:t>
      </w:r>
    </w:p>
    <w:p w:rsidR="0023506B" w:rsidRPr="00FC1ED0" w:rsidRDefault="0023506B" w:rsidP="00CD6796">
      <w:pPr>
        <w:tabs>
          <w:tab w:val="left" w:pos="7050"/>
        </w:tabs>
        <w:spacing w:after="0"/>
        <w:rPr>
          <w:rFonts w:ascii="Arial" w:hAnsi="Arial" w:cs="Arial"/>
          <w:bCs/>
          <w:color w:val="141414"/>
          <w:sz w:val="24"/>
          <w:szCs w:val="24"/>
          <w:shd w:val="clear" w:color="auto" w:fill="FEFEFE"/>
        </w:rPr>
      </w:pPr>
    </w:p>
    <w:p w:rsidR="00CD6796" w:rsidRPr="00FC1ED0" w:rsidRDefault="00CD6796" w:rsidP="0001561F">
      <w:pPr>
        <w:jc w:val="center"/>
        <w:rPr>
          <w:rFonts w:ascii="Arial" w:hAnsi="Arial" w:cs="Arial"/>
          <w:b/>
          <w:bCs/>
          <w:color w:val="141414"/>
          <w:sz w:val="24"/>
          <w:szCs w:val="24"/>
          <w:shd w:val="clear" w:color="auto" w:fill="FEFEFE"/>
        </w:rPr>
      </w:pPr>
    </w:p>
    <w:p w:rsidR="001F2DB3" w:rsidRPr="00FC1ED0" w:rsidRDefault="001F2DB3" w:rsidP="00CD6796">
      <w:pPr>
        <w:spacing w:after="0"/>
        <w:jc w:val="center"/>
        <w:rPr>
          <w:rFonts w:ascii="Arial" w:hAnsi="Arial" w:cs="Arial"/>
          <w:b/>
          <w:bCs/>
          <w:color w:val="141414"/>
          <w:sz w:val="24"/>
          <w:szCs w:val="24"/>
          <w:shd w:val="clear" w:color="auto" w:fill="FEFEFE"/>
        </w:rPr>
      </w:pPr>
      <w:r w:rsidRPr="00FC1ED0">
        <w:rPr>
          <w:rFonts w:ascii="Arial" w:hAnsi="Arial" w:cs="Arial"/>
          <w:b/>
          <w:bCs/>
          <w:color w:val="141414"/>
          <w:sz w:val="24"/>
          <w:szCs w:val="24"/>
          <w:shd w:val="clear" w:color="auto" w:fill="FEFEFE"/>
        </w:rPr>
        <w:t>Реестр</w:t>
      </w:r>
    </w:p>
    <w:p w:rsidR="005C11A3" w:rsidRPr="00FC1ED0" w:rsidRDefault="005C11A3" w:rsidP="00CD6796">
      <w:pPr>
        <w:spacing w:after="0"/>
        <w:jc w:val="center"/>
        <w:rPr>
          <w:rFonts w:ascii="Arial" w:hAnsi="Arial" w:cs="Arial"/>
          <w:b/>
          <w:bCs/>
          <w:color w:val="141414"/>
          <w:sz w:val="24"/>
          <w:szCs w:val="24"/>
          <w:shd w:val="clear" w:color="auto" w:fill="FEFEFE"/>
        </w:rPr>
      </w:pPr>
      <w:r w:rsidRPr="00FC1ED0">
        <w:rPr>
          <w:rFonts w:ascii="Arial" w:hAnsi="Arial" w:cs="Arial"/>
          <w:b/>
          <w:bCs/>
          <w:color w:val="141414"/>
          <w:sz w:val="24"/>
          <w:szCs w:val="24"/>
          <w:shd w:val="clear" w:color="auto" w:fill="FEFEFE"/>
        </w:rPr>
        <w:t xml:space="preserve">  собственников жилых помещений в  многоквартирных домах, признанных аварийными</w:t>
      </w:r>
      <w:r w:rsidR="0001561F" w:rsidRPr="00FC1ED0">
        <w:rPr>
          <w:rFonts w:ascii="Arial" w:hAnsi="Arial" w:cs="Arial"/>
          <w:b/>
          <w:bCs/>
          <w:color w:val="141414"/>
          <w:sz w:val="24"/>
          <w:szCs w:val="24"/>
          <w:shd w:val="clear" w:color="auto" w:fill="FEFEFE"/>
        </w:rPr>
        <w:t xml:space="preserve"> после 01.01.2012 г.</w:t>
      </w:r>
      <w:r w:rsidRPr="00FC1ED0">
        <w:rPr>
          <w:rFonts w:ascii="Arial" w:hAnsi="Arial" w:cs="Arial"/>
          <w:b/>
          <w:bCs/>
          <w:color w:val="141414"/>
          <w:sz w:val="24"/>
          <w:szCs w:val="24"/>
          <w:shd w:val="clear" w:color="auto" w:fill="FEFEFE"/>
        </w:rPr>
        <w:t xml:space="preserve"> на территории </w:t>
      </w:r>
      <w:r w:rsidR="00CD6796" w:rsidRPr="00FC1ED0">
        <w:rPr>
          <w:rFonts w:ascii="Arial" w:hAnsi="Arial" w:cs="Arial"/>
          <w:b/>
          <w:bCs/>
          <w:color w:val="141414"/>
          <w:sz w:val="24"/>
          <w:szCs w:val="24"/>
          <w:shd w:val="clear" w:color="auto" w:fill="FEFEFE"/>
        </w:rPr>
        <w:t>Березовского</w:t>
      </w:r>
      <w:r w:rsidRPr="00FC1ED0">
        <w:rPr>
          <w:rFonts w:ascii="Arial" w:hAnsi="Arial" w:cs="Arial"/>
          <w:b/>
          <w:bCs/>
          <w:color w:val="141414"/>
          <w:sz w:val="24"/>
          <w:szCs w:val="24"/>
          <w:shd w:val="clear" w:color="auto" w:fill="FEFEFE"/>
        </w:rPr>
        <w:t xml:space="preserve"> сельского поселения  подлежащих переселению</w:t>
      </w:r>
    </w:p>
    <w:p w:rsidR="00CD6796" w:rsidRDefault="00CD6796" w:rsidP="00CD6796">
      <w:pPr>
        <w:spacing w:after="0"/>
        <w:jc w:val="center"/>
        <w:rPr>
          <w:rFonts w:ascii="Arial" w:hAnsi="Arial" w:cs="Arial"/>
          <w:b/>
          <w:bCs/>
          <w:color w:val="141414"/>
          <w:sz w:val="24"/>
          <w:szCs w:val="24"/>
          <w:shd w:val="clear" w:color="auto" w:fill="FEFEFE"/>
        </w:rPr>
      </w:pPr>
    </w:p>
    <w:p w:rsidR="00FC1ED0" w:rsidRPr="00FC1ED0" w:rsidRDefault="00FC1ED0" w:rsidP="00CD6796">
      <w:pPr>
        <w:spacing w:after="0"/>
        <w:jc w:val="center"/>
        <w:rPr>
          <w:rFonts w:ascii="Arial" w:hAnsi="Arial" w:cs="Arial"/>
          <w:b/>
          <w:bCs/>
          <w:color w:val="141414"/>
          <w:sz w:val="24"/>
          <w:szCs w:val="24"/>
          <w:shd w:val="clear" w:color="auto" w:fill="FEFEFE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763"/>
        <w:gridCol w:w="3049"/>
        <w:gridCol w:w="1735"/>
        <w:gridCol w:w="1701"/>
      </w:tblGrid>
      <w:tr w:rsidR="0001561F" w:rsidRPr="00FC1ED0" w:rsidTr="00FC1ED0">
        <w:tc>
          <w:tcPr>
            <w:tcW w:w="675" w:type="dxa"/>
          </w:tcPr>
          <w:p w:rsidR="0001561F" w:rsidRPr="00FC1ED0" w:rsidRDefault="0001561F" w:rsidP="00FC1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C1E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C1E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63" w:type="dxa"/>
          </w:tcPr>
          <w:p w:rsidR="0001561F" w:rsidRPr="00FC1ED0" w:rsidRDefault="0001561F" w:rsidP="00F10394">
            <w:pPr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Ф.И.О. собственника/нанимателя жилого помещения, предусмотренного к переселению из аварийного жилищного фонда</w:t>
            </w:r>
          </w:p>
        </w:tc>
        <w:tc>
          <w:tcPr>
            <w:tcW w:w="3049" w:type="dxa"/>
          </w:tcPr>
          <w:p w:rsidR="0001561F" w:rsidRPr="00FC1ED0" w:rsidRDefault="0001561F" w:rsidP="00F10394">
            <w:pPr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Адрес жилого помещения, предусмотренного к переселению</w:t>
            </w:r>
          </w:p>
        </w:tc>
        <w:tc>
          <w:tcPr>
            <w:tcW w:w="1735" w:type="dxa"/>
          </w:tcPr>
          <w:p w:rsidR="0001561F" w:rsidRPr="00FC1ED0" w:rsidRDefault="0001561F" w:rsidP="00F10394">
            <w:pPr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Площадь жилого помещения, предусмотренного к переселению</w:t>
            </w:r>
          </w:p>
        </w:tc>
        <w:tc>
          <w:tcPr>
            <w:tcW w:w="1701" w:type="dxa"/>
          </w:tcPr>
          <w:p w:rsidR="0001561F" w:rsidRPr="00FC1ED0" w:rsidRDefault="0001561F" w:rsidP="00F10394">
            <w:pPr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Численность граждан, предусмотренных к переселению, чел.</w:t>
            </w:r>
          </w:p>
        </w:tc>
      </w:tr>
      <w:tr w:rsidR="0001561F" w:rsidRPr="00FC1ED0" w:rsidTr="00FC1ED0">
        <w:trPr>
          <w:trHeight w:val="350"/>
        </w:trPr>
        <w:tc>
          <w:tcPr>
            <w:tcW w:w="675" w:type="dxa"/>
          </w:tcPr>
          <w:p w:rsidR="0001561F" w:rsidRPr="00FC1ED0" w:rsidRDefault="0001561F" w:rsidP="00FC1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3" w:type="dxa"/>
          </w:tcPr>
          <w:p w:rsidR="0001561F" w:rsidRPr="00FC1ED0" w:rsidRDefault="0001561F" w:rsidP="00F1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01561F" w:rsidRPr="00FC1ED0" w:rsidRDefault="0001561F" w:rsidP="00F1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01561F" w:rsidRPr="00FC1ED0" w:rsidRDefault="0001561F" w:rsidP="00F1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1561F" w:rsidRPr="00FC1ED0" w:rsidRDefault="0001561F" w:rsidP="00F1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561F" w:rsidRPr="00FC1ED0" w:rsidTr="00FC1ED0">
        <w:tc>
          <w:tcPr>
            <w:tcW w:w="675" w:type="dxa"/>
          </w:tcPr>
          <w:p w:rsidR="0001561F" w:rsidRPr="00FC1ED0" w:rsidRDefault="0001561F" w:rsidP="00FC1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:rsidR="00D36400" w:rsidRPr="00FC1ED0" w:rsidRDefault="0001561F" w:rsidP="00D36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ED0"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</w:p>
          <w:p w:rsidR="0001561F" w:rsidRPr="00FC1ED0" w:rsidRDefault="0001561F" w:rsidP="00D36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ED0">
              <w:rPr>
                <w:rFonts w:ascii="Arial" w:hAnsi="Arial" w:cs="Arial"/>
                <w:b/>
                <w:sz w:val="24"/>
                <w:szCs w:val="24"/>
              </w:rPr>
              <w:t xml:space="preserve">по </w:t>
            </w:r>
            <w:r w:rsidR="00D36400" w:rsidRPr="00FC1ED0">
              <w:rPr>
                <w:rFonts w:ascii="Arial" w:hAnsi="Arial" w:cs="Arial"/>
                <w:b/>
                <w:sz w:val="24"/>
                <w:szCs w:val="24"/>
              </w:rPr>
              <w:t xml:space="preserve">Березовскому </w:t>
            </w:r>
            <w:r w:rsidRPr="00FC1ED0">
              <w:rPr>
                <w:rFonts w:ascii="Arial" w:hAnsi="Arial" w:cs="Arial"/>
                <w:b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3049" w:type="dxa"/>
          </w:tcPr>
          <w:p w:rsidR="0001561F" w:rsidRPr="00FC1ED0" w:rsidRDefault="0001561F" w:rsidP="00F10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01561F" w:rsidRPr="00FC1ED0" w:rsidRDefault="0001561F" w:rsidP="00F10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61F" w:rsidRPr="00FC1ED0" w:rsidRDefault="004E4E79" w:rsidP="00402F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ED0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972B18" w:rsidRPr="00FC1ED0" w:rsidTr="00FC1ED0">
        <w:trPr>
          <w:trHeight w:val="1643"/>
        </w:trPr>
        <w:tc>
          <w:tcPr>
            <w:tcW w:w="675" w:type="dxa"/>
          </w:tcPr>
          <w:p w:rsidR="00972B18" w:rsidRPr="00FC1ED0" w:rsidRDefault="00972B18" w:rsidP="00FC1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3" w:type="dxa"/>
          </w:tcPr>
          <w:p w:rsidR="00FC1ED0" w:rsidRDefault="00D36400" w:rsidP="00FC1ED0">
            <w:pPr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Константинова Анастасия Константиновна</w:t>
            </w:r>
          </w:p>
          <w:p w:rsidR="00FC1ED0" w:rsidRDefault="00FC1ED0" w:rsidP="00FC1ED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972B18" w:rsidRPr="00FC1ED0" w:rsidRDefault="00D36400" w:rsidP="00FC1ED0">
            <w:pPr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FC1ED0">
              <w:rPr>
                <w:rFonts w:ascii="Arial" w:hAnsi="Arial" w:cs="Arial"/>
                <w:sz w:val="24"/>
                <w:szCs w:val="24"/>
                <w:lang w:eastAsia="zh-CN"/>
              </w:rPr>
              <w:t>К</w:t>
            </w:r>
            <w:r w:rsidR="00FC1ED0" w:rsidRPr="00FC1ED0">
              <w:rPr>
                <w:rFonts w:ascii="Arial" w:hAnsi="Arial" w:cs="Arial"/>
                <w:sz w:val="24"/>
                <w:szCs w:val="24"/>
                <w:lang w:eastAsia="zh-CN"/>
              </w:rPr>
              <w:t>р</w:t>
            </w:r>
            <w:r w:rsidRPr="00FC1ED0">
              <w:rPr>
                <w:rFonts w:ascii="Arial" w:hAnsi="Arial" w:cs="Arial"/>
                <w:sz w:val="24"/>
                <w:szCs w:val="24"/>
                <w:lang w:eastAsia="zh-CN"/>
              </w:rPr>
              <w:t>асильников Николай Васильевич</w:t>
            </w:r>
          </w:p>
        </w:tc>
        <w:tc>
          <w:tcPr>
            <w:tcW w:w="3049" w:type="dxa"/>
          </w:tcPr>
          <w:p w:rsidR="00D36400" w:rsidRPr="00FC1ED0" w:rsidRDefault="00972B18" w:rsidP="0019190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Волгоградская область Даниловский район </w:t>
            </w:r>
            <w:r w:rsidR="00D36400"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станица Березовская</w:t>
            </w:r>
          </w:p>
          <w:p w:rsidR="00191900" w:rsidRPr="00FC1ED0" w:rsidRDefault="00972B18" w:rsidP="0019190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улица </w:t>
            </w:r>
            <w:r w:rsidR="00D36400"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Большевик</w:t>
            </w: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</w:p>
          <w:p w:rsidR="00972B18" w:rsidRPr="00FC1ED0" w:rsidRDefault="00972B18" w:rsidP="00FC1ED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дом № </w:t>
            </w:r>
            <w:r w:rsidR="00D36400"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</w:t>
            </w: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</w:t>
            </w: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вартира № 1                   </w:t>
            </w:r>
          </w:p>
        </w:tc>
        <w:tc>
          <w:tcPr>
            <w:tcW w:w="1735" w:type="dxa"/>
          </w:tcPr>
          <w:p w:rsidR="00972B18" w:rsidRPr="00FC1ED0" w:rsidRDefault="00D36400" w:rsidP="00F103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1701" w:type="dxa"/>
          </w:tcPr>
          <w:p w:rsidR="00972B18" w:rsidRPr="00FC1ED0" w:rsidRDefault="00D36400" w:rsidP="00F1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2B18" w:rsidRPr="00FC1ED0" w:rsidTr="00FC1ED0">
        <w:tc>
          <w:tcPr>
            <w:tcW w:w="675" w:type="dxa"/>
          </w:tcPr>
          <w:p w:rsidR="00972B18" w:rsidRPr="00FC1ED0" w:rsidRDefault="00972B18" w:rsidP="00FC1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972B18" w:rsidRPr="00FC1ED0" w:rsidRDefault="00C72E2B" w:rsidP="00F10394">
            <w:pPr>
              <w:pStyle w:val="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zh-CN"/>
              </w:rPr>
            </w:pPr>
            <w:r w:rsidRPr="00FC1ED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Иванова Валентина Николаевна,</w:t>
            </w:r>
            <w:r w:rsidR="00903197" w:rsidRPr="00FC1ED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умерла</w:t>
            </w:r>
          </w:p>
        </w:tc>
        <w:tc>
          <w:tcPr>
            <w:tcW w:w="3049" w:type="dxa"/>
          </w:tcPr>
          <w:p w:rsidR="00C72E2B" w:rsidRPr="00FC1ED0" w:rsidRDefault="00C72E2B" w:rsidP="00C72E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Волгоградская область Даниловский район </w:t>
            </w:r>
          </w:p>
          <w:p w:rsidR="00C72E2B" w:rsidRPr="00FC1ED0" w:rsidRDefault="00C72E2B" w:rsidP="00C72E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станица Березовская</w:t>
            </w:r>
          </w:p>
          <w:p w:rsidR="00C72E2B" w:rsidRPr="00FC1ED0" w:rsidRDefault="00C72E2B" w:rsidP="00C72E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улица Большевик, </w:t>
            </w:r>
          </w:p>
          <w:p w:rsidR="00972B18" w:rsidRPr="00FC1ED0" w:rsidRDefault="00C72E2B" w:rsidP="00FC1ED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дом № 27 квартира № 2                   </w:t>
            </w:r>
          </w:p>
        </w:tc>
        <w:tc>
          <w:tcPr>
            <w:tcW w:w="1735" w:type="dxa"/>
          </w:tcPr>
          <w:p w:rsidR="00972B18" w:rsidRPr="00FC1ED0" w:rsidRDefault="00C72E2B" w:rsidP="00F103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1701" w:type="dxa"/>
          </w:tcPr>
          <w:p w:rsidR="00972B18" w:rsidRPr="00FC1ED0" w:rsidRDefault="00972B18" w:rsidP="00F1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2B18" w:rsidRPr="00FC1ED0" w:rsidTr="00FC1ED0">
        <w:tc>
          <w:tcPr>
            <w:tcW w:w="675" w:type="dxa"/>
          </w:tcPr>
          <w:p w:rsidR="00972B18" w:rsidRPr="00FC1ED0" w:rsidRDefault="00972B18" w:rsidP="00FC1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3" w:type="dxa"/>
          </w:tcPr>
          <w:p w:rsidR="00972B18" w:rsidRPr="00FC1ED0" w:rsidRDefault="00C72E2B" w:rsidP="00F10394">
            <w:pPr>
              <w:pStyle w:val="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eastAsia="zh-CN"/>
              </w:rPr>
            </w:pPr>
            <w:r w:rsidRPr="00FC1ED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Буянов Иван Тарасович</w:t>
            </w:r>
            <w:r w:rsidR="008F1331" w:rsidRPr="00FC1ED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умер</w:t>
            </w:r>
          </w:p>
        </w:tc>
        <w:tc>
          <w:tcPr>
            <w:tcW w:w="3049" w:type="dxa"/>
          </w:tcPr>
          <w:p w:rsidR="00C72E2B" w:rsidRPr="00FC1ED0" w:rsidRDefault="00C72E2B" w:rsidP="00C72E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Волгоградская область Даниловский район</w:t>
            </w:r>
          </w:p>
          <w:p w:rsidR="00C72E2B" w:rsidRPr="00FC1ED0" w:rsidRDefault="00C72E2B" w:rsidP="00C72E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станица Березовская</w:t>
            </w:r>
          </w:p>
          <w:p w:rsidR="00C72E2B" w:rsidRPr="00FC1ED0" w:rsidRDefault="00C72E2B" w:rsidP="00C72E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улица Большевик, </w:t>
            </w:r>
          </w:p>
          <w:p w:rsidR="00972B18" w:rsidRPr="00FC1ED0" w:rsidRDefault="00C72E2B" w:rsidP="00FC1ED0">
            <w:pPr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дом № 27  квартира № 3                   </w:t>
            </w:r>
          </w:p>
        </w:tc>
        <w:tc>
          <w:tcPr>
            <w:tcW w:w="1735" w:type="dxa"/>
          </w:tcPr>
          <w:p w:rsidR="00972B18" w:rsidRPr="00FC1ED0" w:rsidRDefault="00C72E2B" w:rsidP="00F103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1701" w:type="dxa"/>
          </w:tcPr>
          <w:p w:rsidR="00972B18" w:rsidRPr="00FC1ED0" w:rsidRDefault="00972B18" w:rsidP="00F1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2B18" w:rsidRPr="00FC1ED0" w:rsidTr="00FC1ED0">
        <w:tc>
          <w:tcPr>
            <w:tcW w:w="675" w:type="dxa"/>
          </w:tcPr>
          <w:p w:rsidR="00972B18" w:rsidRPr="00FC1ED0" w:rsidRDefault="00972B18" w:rsidP="00FC1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3" w:type="dxa"/>
          </w:tcPr>
          <w:p w:rsidR="00972B18" w:rsidRPr="00FC1ED0" w:rsidRDefault="00C72E2B" w:rsidP="007A71CD">
            <w:pPr>
              <w:pStyle w:val="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1ED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Илюшкин Виталий Николаевич</w:t>
            </w:r>
          </w:p>
          <w:p w:rsidR="00C72E2B" w:rsidRPr="00FC1ED0" w:rsidRDefault="00C72E2B" w:rsidP="00C72E2B">
            <w:pPr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Старецкий Иван Викторович</w:t>
            </w:r>
          </w:p>
        </w:tc>
        <w:tc>
          <w:tcPr>
            <w:tcW w:w="3049" w:type="dxa"/>
          </w:tcPr>
          <w:p w:rsidR="00C72E2B" w:rsidRPr="00FC1ED0" w:rsidRDefault="00C72E2B" w:rsidP="00C72E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Волгоградская область Даниловский район станица Березовская</w:t>
            </w:r>
          </w:p>
          <w:p w:rsidR="00C72E2B" w:rsidRPr="00FC1ED0" w:rsidRDefault="00C72E2B" w:rsidP="00C72E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улица Большевик, </w:t>
            </w:r>
          </w:p>
          <w:p w:rsidR="00972B18" w:rsidRPr="00FC1ED0" w:rsidRDefault="00C72E2B" w:rsidP="00FC1ED0">
            <w:pPr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дом № 27</w:t>
            </w:r>
            <w:r w:rsid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квартира № 4                   </w:t>
            </w:r>
          </w:p>
        </w:tc>
        <w:tc>
          <w:tcPr>
            <w:tcW w:w="1735" w:type="dxa"/>
          </w:tcPr>
          <w:p w:rsidR="00972B18" w:rsidRPr="00FC1ED0" w:rsidRDefault="00C72E2B" w:rsidP="00F103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1701" w:type="dxa"/>
          </w:tcPr>
          <w:p w:rsidR="00972B18" w:rsidRPr="00FC1ED0" w:rsidRDefault="00C72E2B" w:rsidP="00F1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2B18" w:rsidRPr="00FC1ED0" w:rsidTr="00FC1ED0">
        <w:tc>
          <w:tcPr>
            <w:tcW w:w="675" w:type="dxa"/>
          </w:tcPr>
          <w:p w:rsidR="008F1331" w:rsidRPr="00FC1ED0" w:rsidRDefault="008F1331" w:rsidP="00FC1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2B18" w:rsidRPr="00FC1ED0" w:rsidRDefault="00972B18" w:rsidP="00FC1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3" w:type="dxa"/>
          </w:tcPr>
          <w:p w:rsidR="008F1331" w:rsidRPr="00FC1ED0" w:rsidRDefault="008F1331" w:rsidP="00F103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B18" w:rsidRPr="00FC1ED0" w:rsidRDefault="00C72E2B" w:rsidP="00F10394">
            <w:pPr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lastRenderedPageBreak/>
              <w:t>Шкаленко Александр Сергеевич, умер</w:t>
            </w:r>
          </w:p>
          <w:p w:rsidR="00C72E2B" w:rsidRPr="00FC1ED0" w:rsidRDefault="00C72E2B" w:rsidP="00F10394">
            <w:pPr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Терехова Елизавета Анатольевна, 2001 г.р.</w:t>
            </w:r>
          </w:p>
          <w:p w:rsidR="00C72E2B" w:rsidRPr="00FC1ED0" w:rsidRDefault="00C72E2B" w:rsidP="00F10394">
            <w:pPr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Терехов Алексей Алексеевич, 2005 г.р.</w:t>
            </w:r>
          </w:p>
          <w:p w:rsidR="00972B18" w:rsidRPr="00FC1ED0" w:rsidRDefault="00972B18" w:rsidP="00F10394">
            <w:pPr>
              <w:pStyle w:val="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3049" w:type="dxa"/>
          </w:tcPr>
          <w:p w:rsidR="008F1331" w:rsidRPr="00FC1ED0" w:rsidRDefault="008F1331" w:rsidP="00C72E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72E2B" w:rsidRPr="00FC1ED0" w:rsidRDefault="00C72E2B" w:rsidP="00C72E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Волгоградская область Даниловский район станица Березовская</w:t>
            </w:r>
          </w:p>
          <w:p w:rsidR="00C72E2B" w:rsidRPr="00FC1ED0" w:rsidRDefault="00C72E2B" w:rsidP="00C72E2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улица Большевик, </w:t>
            </w:r>
          </w:p>
          <w:p w:rsidR="00972B18" w:rsidRPr="00FC1ED0" w:rsidRDefault="00C72E2B" w:rsidP="00C72E2B">
            <w:pPr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дом № 27   квартира № 5                  </w:t>
            </w:r>
          </w:p>
        </w:tc>
        <w:tc>
          <w:tcPr>
            <w:tcW w:w="1735" w:type="dxa"/>
          </w:tcPr>
          <w:p w:rsidR="008F1331" w:rsidRPr="00FC1ED0" w:rsidRDefault="008F1331" w:rsidP="001036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72B18" w:rsidRPr="00FC1ED0" w:rsidRDefault="00C72E2B" w:rsidP="0010368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1" w:type="dxa"/>
          </w:tcPr>
          <w:p w:rsidR="008F1331" w:rsidRPr="00FC1ED0" w:rsidRDefault="008F1331" w:rsidP="00F1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2B18" w:rsidRPr="00FC1ED0" w:rsidRDefault="00972B18" w:rsidP="00F1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</w:tr>
      <w:tr w:rsidR="00972B18" w:rsidRPr="00FC1ED0" w:rsidTr="00FC1ED0">
        <w:tc>
          <w:tcPr>
            <w:tcW w:w="675" w:type="dxa"/>
          </w:tcPr>
          <w:p w:rsidR="00972B18" w:rsidRPr="00FC1ED0" w:rsidRDefault="00972B18" w:rsidP="00FC1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3" w:type="dxa"/>
          </w:tcPr>
          <w:p w:rsidR="00972B18" w:rsidRPr="00FC1ED0" w:rsidRDefault="00F53F80" w:rsidP="00972B18">
            <w:pPr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 xml:space="preserve"> Пшеничкин Федор Матвеевич, умер</w:t>
            </w:r>
          </w:p>
        </w:tc>
        <w:tc>
          <w:tcPr>
            <w:tcW w:w="3049" w:type="dxa"/>
          </w:tcPr>
          <w:p w:rsidR="00F53F80" w:rsidRPr="00FC1ED0" w:rsidRDefault="00F53F80" w:rsidP="00F53F8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Волгоградская область Даниловский район станица Березовская</w:t>
            </w:r>
          </w:p>
          <w:p w:rsidR="00F53F80" w:rsidRPr="00FC1ED0" w:rsidRDefault="00F53F80" w:rsidP="00F53F8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улица Большевик, </w:t>
            </w:r>
          </w:p>
          <w:p w:rsidR="00972B18" w:rsidRPr="00FC1ED0" w:rsidRDefault="00F53F80" w:rsidP="00F53F80">
            <w:pPr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дом № 27   квартира № 3-1                  </w:t>
            </w:r>
          </w:p>
        </w:tc>
        <w:tc>
          <w:tcPr>
            <w:tcW w:w="1735" w:type="dxa"/>
          </w:tcPr>
          <w:p w:rsidR="00972B18" w:rsidRPr="00FC1ED0" w:rsidRDefault="00F53F80" w:rsidP="00F103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51.9</w:t>
            </w:r>
          </w:p>
        </w:tc>
        <w:tc>
          <w:tcPr>
            <w:tcW w:w="1701" w:type="dxa"/>
          </w:tcPr>
          <w:p w:rsidR="00972B18" w:rsidRPr="00FC1ED0" w:rsidRDefault="00F53F80" w:rsidP="00F1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2B18" w:rsidRPr="00FC1ED0" w:rsidTr="00FC1ED0">
        <w:tc>
          <w:tcPr>
            <w:tcW w:w="675" w:type="dxa"/>
          </w:tcPr>
          <w:p w:rsidR="00972B18" w:rsidRPr="00FC1ED0" w:rsidRDefault="00972B18" w:rsidP="00FC1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3" w:type="dxa"/>
          </w:tcPr>
          <w:p w:rsidR="00972B18" w:rsidRPr="00FC1ED0" w:rsidRDefault="00F53F80" w:rsidP="00972B18">
            <w:pPr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Жупанова Анна Киреевна</w:t>
            </w:r>
            <w:r w:rsidR="008F1331" w:rsidRPr="00FC1ED0">
              <w:rPr>
                <w:rFonts w:ascii="Arial" w:hAnsi="Arial" w:cs="Arial"/>
                <w:sz w:val="24"/>
                <w:szCs w:val="24"/>
              </w:rPr>
              <w:t>, умерла</w:t>
            </w:r>
          </w:p>
        </w:tc>
        <w:tc>
          <w:tcPr>
            <w:tcW w:w="3049" w:type="dxa"/>
          </w:tcPr>
          <w:p w:rsidR="00F53F80" w:rsidRPr="00FC1ED0" w:rsidRDefault="00F53F80" w:rsidP="00F53F8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Волгоградская область Даниловский район станица Березовская</w:t>
            </w:r>
          </w:p>
          <w:p w:rsidR="00F53F80" w:rsidRPr="00FC1ED0" w:rsidRDefault="00F53F80" w:rsidP="00F53F8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улица Большевик, </w:t>
            </w:r>
          </w:p>
          <w:p w:rsidR="00972B18" w:rsidRPr="00FC1ED0" w:rsidRDefault="00F53F80" w:rsidP="00F53F80">
            <w:pPr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дом № 27   квартира № 7                   </w:t>
            </w:r>
          </w:p>
        </w:tc>
        <w:tc>
          <w:tcPr>
            <w:tcW w:w="1735" w:type="dxa"/>
          </w:tcPr>
          <w:p w:rsidR="00972B18" w:rsidRPr="00FC1ED0" w:rsidRDefault="00F53F80" w:rsidP="00F103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1701" w:type="dxa"/>
          </w:tcPr>
          <w:p w:rsidR="00972B18" w:rsidRPr="00FC1ED0" w:rsidRDefault="00F53F80" w:rsidP="00F1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92FC0" w:rsidRPr="00FC1ED0" w:rsidTr="00FC1ED0">
        <w:tc>
          <w:tcPr>
            <w:tcW w:w="675" w:type="dxa"/>
          </w:tcPr>
          <w:p w:rsidR="00992FC0" w:rsidRPr="00FC1ED0" w:rsidRDefault="00992FC0" w:rsidP="00FC1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3" w:type="dxa"/>
          </w:tcPr>
          <w:p w:rsidR="00992FC0" w:rsidRPr="00FC1ED0" w:rsidRDefault="00F53F80" w:rsidP="00F103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Карпов Алексей Иванович</w:t>
            </w:r>
          </w:p>
        </w:tc>
        <w:tc>
          <w:tcPr>
            <w:tcW w:w="3049" w:type="dxa"/>
          </w:tcPr>
          <w:p w:rsidR="00F53F80" w:rsidRPr="00FC1ED0" w:rsidRDefault="00F53F80" w:rsidP="00F53F8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Волгоградская область Даниловский район станица Березовская</w:t>
            </w:r>
          </w:p>
          <w:p w:rsidR="00F53F80" w:rsidRPr="00FC1ED0" w:rsidRDefault="00F53F80" w:rsidP="00F53F8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улица Большевик, </w:t>
            </w:r>
          </w:p>
          <w:p w:rsidR="00992FC0" w:rsidRPr="00FC1ED0" w:rsidRDefault="00F53F80" w:rsidP="00F53F80">
            <w:pPr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дом № 27   квартира №8                   </w:t>
            </w:r>
          </w:p>
        </w:tc>
        <w:tc>
          <w:tcPr>
            <w:tcW w:w="1735" w:type="dxa"/>
          </w:tcPr>
          <w:p w:rsidR="00992FC0" w:rsidRPr="00FC1ED0" w:rsidRDefault="00F53F80" w:rsidP="00F1039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1E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51.9</w:t>
            </w:r>
          </w:p>
        </w:tc>
        <w:tc>
          <w:tcPr>
            <w:tcW w:w="1701" w:type="dxa"/>
          </w:tcPr>
          <w:p w:rsidR="00992FC0" w:rsidRPr="00FC1ED0" w:rsidRDefault="00992FC0" w:rsidP="00F1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E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A31C4" w:rsidRPr="00FC1ED0" w:rsidRDefault="006A31C4" w:rsidP="0001561F">
      <w:pPr>
        <w:rPr>
          <w:rFonts w:ascii="Arial" w:hAnsi="Arial" w:cs="Arial"/>
        </w:rPr>
      </w:pPr>
    </w:p>
    <w:sectPr w:rsidR="006A31C4" w:rsidRPr="00FC1ED0" w:rsidSect="00FC1ED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67" w:rsidRDefault="007B1B67" w:rsidP="0023506B">
      <w:pPr>
        <w:spacing w:after="0" w:line="240" w:lineRule="auto"/>
      </w:pPr>
      <w:r>
        <w:separator/>
      </w:r>
    </w:p>
  </w:endnote>
  <w:endnote w:type="continuationSeparator" w:id="0">
    <w:p w:rsidR="007B1B67" w:rsidRDefault="007B1B67" w:rsidP="0023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67" w:rsidRDefault="007B1B67" w:rsidP="0023506B">
      <w:pPr>
        <w:spacing w:after="0" w:line="240" w:lineRule="auto"/>
      </w:pPr>
      <w:r>
        <w:separator/>
      </w:r>
    </w:p>
  </w:footnote>
  <w:footnote w:type="continuationSeparator" w:id="0">
    <w:p w:rsidR="007B1B67" w:rsidRDefault="007B1B67" w:rsidP="00235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2D"/>
    <w:rsid w:val="0001561F"/>
    <w:rsid w:val="00103682"/>
    <w:rsid w:val="00116DC4"/>
    <w:rsid w:val="00191900"/>
    <w:rsid w:val="001D514A"/>
    <w:rsid w:val="001F2DB3"/>
    <w:rsid w:val="0023506B"/>
    <w:rsid w:val="002661F1"/>
    <w:rsid w:val="002A1B8E"/>
    <w:rsid w:val="00384F13"/>
    <w:rsid w:val="003A5A72"/>
    <w:rsid w:val="003B5281"/>
    <w:rsid w:val="00402FCF"/>
    <w:rsid w:val="004601E1"/>
    <w:rsid w:val="004A38FB"/>
    <w:rsid w:val="004E4E79"/>
    <w:rsid w:val="005428D9"/>
    <w:rsid w:val="0058332D"/>
    <w:rsid w:val="005C11A3"/>
    <w:rsid w:val="005F09D4"/>
    <w:rsid w:val="006A31C4"/>
    <w:rsid w:val="007725F7"/>
    <w:rsid w:val="007A71CD"/>
    <w:rsid w:val="007B1B67"/>
    <w:rsid w:val="0081420D"/>
    <w:rsid w:val="0087487F"/>
    <w:rsid w:val="008E6B91"/>
    <w:rsid w:val="008F1331"/>
    <w:rsid w:val="00903197"/>
    <w:rsid w:val="00966082"/>
    <w:rsid w:val="00972B18"/>
    <w:rsid w:val="009812C0"/>
    <w:rsid w:val="00992FC0"/>
    <w:rsid w:val="009E2768"/>
    <w:rsid w:val="00A31169"/>
    <w:rsid w:val="00AF28B1"/>
    <w:rsid w:val="00BE74C1"/>
    <w:rsid w:val="00C621C2"/>
    <w:rsid w:val="00C72E2B"/>
    <w:rsid w:val="00C856D0"/>
    <w:rsid w:val="00CC5CA6"/>
    <w:rsid w:val="00CD6796"/>
    <w:rsid w:val="00D36400"/>
    <w:rsid w:val="00DB4EF9"/>
    <w:rsid w:val="00DF7E49"/>
    <w:rsid w:val="00E15809"/>
    <w:rsid w:val="00E227A3"/>
    <w:rsid w:val="00E67D6F"/>
    <w:rsid w:val="00F06390"/>
    <w:rsid w:val="00F32C2E"/>
    <w:rsid w:val="00F53F80"/>
    <w:rsid w:val="00F923D1"/>
    <w:rsid w:val="00FC1ED0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2"/>
  </w:style>
  <w:style w:type="paragraph" w:styleId="1">
    <w:name w:val="heading 1"/>
    <w:basedOn w:val="a"/>
    <w:next w:val="a"/>
    <w:link w:val="10"/>
    <w:qFormat/>
    <w:rsid w:val="00972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5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5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561F"/>
    <w:rPr>
      <w:color w:val="0000FF"/>
      <w:u w:val="single"/>
    </w:rPr>
  </w:style>
  <w:style w:type="paragraph" w:styleId="a5">
    <w:name w:val="Normal (Web)"/>
    <w:basedOn w:val="a"/>
    <w:rsid w:val="0001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6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23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06B"/>
  </w:style>
  <w:style w:type="paragraph" w:styleId="a8">
    <w:name w:val="footer"/>
    <w:basedOn w:val="a"/>
    <w:link w:val="a9"/>
    <w:uiPriority w:val="99"/>
    <w:unhideWhenUsed/>
    <w:rsid w:val="0023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06B"/>
  </w:style>
  <w:style w:type="character" w:customStyle="1" w:styleId="10">
    <w:name w:val="Заголовок 1 Знак"/>
    <w:basedOn w:val="a0"/>
    <w:link w:val="1"/>
    <w:rsid w:val="00972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0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5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5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561F"/>
    <w:rPr>
      <w:color w:val="0000FF"/>
      <w:u w:val="single"/>
    </w:rPr>
  </w:style>
  <w:style w:type="paragraph" w:styleId="a5">
    <w:name w:val="Normal (Web)"/>
    <w:basedOn w:val="a"/>
    <w:rsid w:val="0001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6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23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06B"/>
  </w:style>
  <w:style w:type="paragraph" w:styleId="a8">
    <w:name w:val="footer"/>
    <w:basedOn w:val="a"/>
    <w:link w:val="a9"/>
    <w:uiPriority w:val="99"/>
    <w:unhideWhenUsed/>
    <w:rsid w:val="0023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06B"/>
  </w:style>
  <w:style w:type="character" w:customStyle="1" w:styleId="10">
    <w:name w:val="Заголовок 1 Знак"/>
    <w:basedOn w:val="a0"/>
    <w:link w:val="1"/>
    <w:rsid w:val="00972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0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888F-BE86-431D-BC13-B68232F4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2018-07-25T07:41:00Z</cp:lastPrinted>
  <dcterms:created xsi:type="dcterms:W3CDTF">2018-03-22T12:48:00Z</dcterms:created>
  <dcterms:modified xsi:type="dcterms:W3CDTF">2018-07-27T07:57:00Z</dcterms:modified>
</cp:coreProperties>
</file>