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8B2A3" w14:textId="7ED03FC2" w:rsidR="00B04D05" w:rsidRPr="00AC2422" w:rsidRDefault="00B04D05" w:rsidP="00AC2422">
      <w:pPr>
        <w:jc w:val="center"/>
        <w:rPr>
          <w:rFonts w:ascii="Arial" w:hAnsi="Arial" w:cs="Arial"/>
          <w:b/>
          <w:sz w:val="24"/>
          <w:szCs w:val="24"/>
        </w:rPr>
      </w:pPr>
      <w:r w:rsidRPr="00AC2422">
        <w:rPr>
          <w:rFonts w:ascii="Arial" w:hAnsi="Arial" w:cs="Arial"/>
          <w:b/>
          <w:sz w:val="24"/>
          <w:szCs w:val="24"/>
        </w:rPr>
        <w:t>АДМИНИСТРАЦИЯ</w:t>
      </w:r>
    </w:p>
    <w:p w14:paraId="3799FFE4" w14:textId="162AE798" w:rsidR="00B04D05" w:rsidRPr="00AC2422" w:rsidRDefault="00B04D05" w:rsidP="00AC2422">
      <w:pPr>
        <w:jc w:val="center"/>
        <w:rPr>
          <w:rFonts w:ascii="Arial" w:hAnsi="Arial" w:cs="Arial"/>
          <w:b/>
          <w:sz w:val="24"/>
          <w:szCs w:val="24"/>
        </w:rPr>
      </w:pPr>
      <w:r w:rsidRPr="00AC2422">
        <w:rPr>
          <w:rFonts w:ascii="Arial" w:hAnsi="Arial" w:cs="Arial"/>
          <w:b/>
          <w:sz w:val="24"/>
          <w:szCs w:val="24"/>
        </w:rPr>
        <w:t>БЕРЁЗОВСКОГО СЕЛЬСКОГО ПОСЕЛЕНИЯ</w:t>
      </w:r>
    </w:p>
    <w:p w14:paraId="29FA9E27" w14:textId="07037E46" w:rsidR="00B04D05" w:rsidRPr="00AC2422" w:rsidRDefault="00B04D05" w:rsidP="00AC2422">
      <w:pPr>
        <w:jc w:val="center"/>
        <w:rPr>
          <w:rFonts w:ascii="Arial" w:hAnsi="Arial" w:cs="Arial"/>
          <w:b/>
          <w:sz w:val="24"/>
          <w:szCs w:val="24"/>
        </w:rPr>
      </w:pPr>
      <w:r w:rsidRPr="00AC2422">
        <w:rPr>
          <w:rFonts w:ascii="Arial" w:hAnsi="Arial" w:cs="Arial"/>
          <w:b/>
          <w:sz w:val="24"/>
          <w:szCs w:val="24"/>
        </w:rPr>
        <w:t>ДАНИЛОВСКОГО МУНИЦИПАЛЬНОГО РАЙОНА</w:t>
      </w:r>
    </w:p>
    <w:p w14:paraId="0E255031" w14:textId="2C1004EB" w:rsidR="00B04D05" w:rsidRPr="00AC2422" w:rsidRDefault="00B04D05" w:rsidP="00AC2422">
      <w:pPr>
        <w:jc w:val="center"/>
        <w:rPr>
          <w:rFonts w:ascii="Arial" w:hAnsi="Arial" w:cs="Arial"/>
          <w:b/>
          <w:sz w:val="24"/>
          <w:szCs w:val="24"/>
        </w:rPr>
      </w:pPr>
      <w:r w:rsidRPr="00AC2422">
        <w:rPr>
          <w:rFonts w:ascii="Arial" w:hAnsi="Arial" w:cs="Arial"/>
          <w:b/>
          <w:sz w:val="24"/>
          <w:szCs w:val="24"/>
        </w:rPr>
        <w:t>ВОЛГОГРАДСКОЙ ОБЛАСТИ</w:t>
      </w:r>
    </w:p>
    <w:p w14:paraId="342B9542" w14:textId="77777777" w:rsidR="000C52A3" w:rsidRPr="00AC2422" w:rsidRDefault="000C52A3" w:rsidP="00B04D05">
      <w:pPr>
        <w:rPr>
          <w:rFonts w:ascii="Arial" w:hAnsi="Arial" w:cs="Arial"/>
          <w:b/>
          <w:sz w:val="24"/>
          <w:szCs w:val="24"/>
        </w:rPr>
      </w:pPr>
    </w:p>
    <w:p w14:paraId="48822671" w14:textId="77777777" w:rsidR="00B04D05" w:rsidRPr="00AC2422" w:rsidRDefault="00B04D05" w:rsidP="00B04D05">
      <w:pPr>
        <w:rPr>
          <w:rFonts w:ascii="Arial" w:hAnsi="Arial" w:cs="Arial"/>
          <w:b/>
          <w:sz w:val="24"/>
          <w:szCs w:val="24"/>
        </w:rPr>
      </w:pPr>
      <w:r w:rsidRPr="00AC2422">
        <w:rPr>
          <w:rFonts w:ascii="Arial" w:hAnsi="Arial" w:cs="Arial"/>
          <w:b/>
          <w:sz w:val="24"/>
          <w:szCs w:val="24"/>
        </w:rPr>
        <w:t xml:space="preserve">                                                   ПОСТАНОВЛЕНИЕ</w:t>
      </w:r>
    </w:p>
    <w:p w14:paraId="44099132" w14:textId="77777777" w:rsidR="00B04D05" w:rsidRPr="00AC2422" w:rsidRDefault="00B04D05" w:rsidP="00B04D05">
      <w:pPr>
        <w:rPr>
          <w:rFonts w:ascii="Arial" w:hAnsi="Arial" w:cs="Arial"/>
          <w:b/>
          <w:sz w:val="24"/>
          <w:szCs w:val="24"/>
        </w:rPr>
      </w:pPr>
    </w:p>
    <w:p w14:paraId="20F6EA34" w14:textId="0D1D351E" w:rsidR="00B04D05" w:rsidRPr="00AC2422" w:rsidRDefault="00372079" w:rsidP="00B04D05">
      <w:pPr>
        <w:rPr>
          <w:rFonts w:ascii="Arial" w:hAnsi="Arial" w:cs="Arial"/>
          <w:b/>
          <w:sz w:val="24"/>
          <w:szCs w:val="24"/>
        </w:rPr>
      </w:pPr>
      <w:r w:rsidRPr="00AC2422">
        <w:rPr>
          <w:rFonts w:ascii="Arial" w:hAnsi="Arial" w:cs="Arial"/>
          <w:b/>
          <w:sz w:val="24"/>
          <w:szCs w:val="24"/>
        </w:rPr>
        <w:t>от 28</w:t>
      </w:r>
      <w:r w:rsidR="00B04D05" w:rsidRPr="00AC2422">
        <w:rPr>
          <w:rFonts w:ascii="Arial" w:hAnsi="Arial" w:cs="Arial"/>
          <w:b/>
          <w:sz w:val="24"/>
          <w:szCs w:val="24"/>
        </w:rPr>
        <w:t xml:space="preserve">.02.2024г.                                                                    </w:t>
      </w:r>
      <w:r w:rsidRPr="00AC2422">
        <w:rPr>
          <w:rFonts w:ascii="Arial" w:hAnsi="Arial" w:cs="Arial"/>
          <w:b/>
          <w:sz w:val="24"/>
          <w:szCs w:val="24"/>
        </w:rPr>
        <w:t xml:space="preserve">                           № 17.</w:t>
      </w:r>
    </w:p>
    <w:p w14:paraId="5A9081C8" w14:textId="7813BEF2" w:rsidR="0035044C" w:rsidRPr="00AC2422" w:rsidRDefault="00B04D05" w:rsidP="0035044C">
      <w:pPr>
        <w:pStyle w:val="a3"/>
        <w:rPr>
          <w:rFonts w:ascii="Arial" w:hAnsi="Arial" w:cs="Arial"/>
          <w:b/>
        </w:rPr>
      </w:pPr>
      <w:r w:rsidRPr="00AC2422">
        <w:rPr>
          <w:rStyle w:val="a4"/>
          <w:rFonts w:ascii="Arial" w:hAnsi="Arial" w:cs="Arial"/>
        </w:rPr>
        <w:t xml:space="preserve">            </w:t>
      </w:r>
      <w:r w:rsidR="0035044C" w:rsidRPr="00AC2422">
        <w:rPr>
          <w:rStyle w:val="a4"/>
          <w:rFonts w:ascii="Arial" w:hAnsi="Arial" w:cs="Arial"/>
        </w:rPr>
        <w:t xml:space="preserve">О ликвидации </w:t>
      </w:r>
      <w:r w:rsidRPr="00AC2422">
        <w:rPr>
          <w:rStyle w:val="a4"/>
          <w:rFonts w:ascii="Arial" w:hAnsi="Arial" w:cs="Arial"/>
        </w:rPr>
        <w:t xml:space="preserve"> М</w:t>
      </w:r>
      <w:r w:rsidR="0035044C" w:rsidRPr="00AC2422">
        <w:rPr>
          <w:rStyle w:val="a4"/>
          <w:rFonts w:ascii="Arial" w:hAnsi="Arial" w:cs="Arial"/>
        </w:rPr>
        <w:t xml:space="preserve">униципального </w:t>
      </w:r>
      <w:r w:rsidRPr="00AC2422">
        <w:rPr>
          <w:rStyle w:val="a4"/>
          <w:rFonts w:ascii="Arial" w:hAnsi="Arial" w:cs="Arial"/>
        </w:rPr>
        <w:t>Казенного Унитарного П</w:t>
      </w:r>
      <w:r w:rsidR="0035044C" w:rsidRPr="00AC2422">
        <w:rPr>
          <w:rStyle w:val="a4"/>
          <w:rFonts w:ascii="Arial" w:hAnsi="Arial" w:cs="Arial"/>
        </w:rPr>
        <w:t>редприятия</w:t>
      </w:r>
      <w:r w:rsidRPr="00AC2422">
        <w:rPr>
          <w:rStyle w:val="a4"/>
          <w:rFonts w:ascii="Arial" w:hAnsi="Arial" w:cs="Arial"/>
        </w:rPr>
        <w:t xml:space="preserve"> Даниловского муниципального района Волгоградской области «Станичник»</w:t>
      </w:r>
    </w:p>
    <w:p w14:paraId="47FB6482" w14:textId="2F513AEC" w:rsidR="00A46DBF" w:rsidRPr="00AC2422" w:rsidRDefault="00E34C6B" w:rsidP="00E34C6B">
      <w:pPr>
        <w:shd w:val="clear" w:color="auto" w:fill="FFFFFF"/>
        <w:spacing w:before="161" w:after="161" w:line="240" w:lineRule="auto"/>
        <w:ind w:left="375"/>
        <w:outlineLvl w:val="0"/>
        <w:rPr>
          <w:rFonts w:ascii="Arial" w:eastAsia="Times New Roman" w:hAnsi="Arial" w:cs="Arial"/>
          <w:bCs/>
          <w:color w:val="22272F"/>
          <w:kern w:val="36"/>
          <w:sz w:val="24"/>
          <w:szCs w:val="24"/>
          <w:lang w:eastAsia="ru-RU"/>
          <w14:ligatures w14:val="none"/>
        </w:rPr>
      </w:pPr>
      <w:bookmarkStart w:id="0" w:name="sub_1"/>
      <w:r w:rsidRPr="00AC2422">
        <w:rPr>
          <w:rFonts w:ascii="Arial" w:eastAsia="Times New Roman" w:hAnsi="Arial" w:cs="Arial"/>
          <w:bCs/>
          <w:color w:val="22272F"/>
          <w:kern w:val="36"/>
          <w:sz w:val="24"/>
          <w:szCs w:val="24"/>
          <w:lang w:eastAsia="ru-RU"/>
          <w14:ligatures w14:val="none"/>
        </w:rPr>
        <w:t xml:space="preserve">В соответствии с Федеральным законом от 27 декабря 2019 г. N 485-ФЗ "О внесении изменений в Федеральный закон "О государственных и муниципальных унитарных предприятиях" и Федеральный закон "О защите конкуренции», руководствуясь </w:t>
      </w:r>
      <w:r w:rsidR="00BC25F6" w:rsidRPr="00AC2422">
        <w:rPr>
          <w:rFonts w:ascii="Arial" w:eastAsia="Times New Roman" w:hAnsi="Arial" w:cs="Arial"/>
          <w:bCs/>
          <w:color w:val="22272F"/>
          <w:kern w:val="36"/>
          <w:sz w:val="24"/>
          <w:szCs w:val="24"/>
          <w:lang w:eastAsia="ru-RU"/>
          <w14:ligatures w14:val="none"/>
        </w:rPr>
        <w:t>Гражданским кодексом,</w:t>
      </w:r>
      <w:r w:rsidR="00372079" w:rsidRPr="00AC2422">
        <w:rPr>
          <w:rFonts w:ascii="Arial" w:eastAsia="Times New Roman" w:hAnsi="Arial" w:cs="Arial"/>
          <w:bCs/>
          <w:color w:val="22272F"/>
          <w:kern w:val="36"/>
          <w:sz w:val="24"/>
          <w:szCs w:val="24"/>
          <w:lang w:eastAsia="ru-RU"/>
          <w14:ligatures w14:val="none"/>
        </w:rPr>
        <w:t xml:space="preserve"> </w:t>
      </w:r>
      <w:r w:rsidRPr="00AC2422">
        <w:rPr>
          <w:rFonts w:ascii="Arial" w:eastAsia="Times New Roman" w:hAnsi="Arial" w:cs="Arial"/>
          <w:bCs/>
          <w:color w:val="22272F"/>
          <w:kern w:val="36"/>
          <w:sz w:val="24"/>
          <w:szCs w:val="24"/>
          <w:lang w:eastAsia="ru-RU"/>
          <w14:ligatures w14:val="none"/>
        </w:rPr>
        <w:t>Уставом Березовского сельского поселения,</w:t>
      </w:r>
    </w:p>
    <w:p w14:paraId="47CDCD2E" w14:textId="23207185" w:rsidR="00E34C6B" w:rsidRPr="00AC2422" w:rsidRDefault="00E34C6B" w:rsidP="00E34C6B">
      <w:pPr>
        <w:shd w:val="clear" w:color="auto" w:fill="FFFFFF"/>
        <w:spacing w:before="161" w:after="161" w:line="240" w:lineRule="auto"/>
        <w:ind w:left="375"/>
        <w:outlineLvl w:val="0"/>
        <w:rPr>
          <w:rFonts w:ascii="Arial" w:eastAsia="Times New Roman" w:hAnsi="Arial" w:cs="Arial"/>
          <w:b/>
          <w:color w:val="22272F"/>
          <w:kern w:val="0"/>
          <w:sz w:val="24"/>
          <w:szCs w:val="24"/>
          <w:lang w:eastAsia="ru-RU"/>
          <w14:ligatures w14:val="none"/>
        </w:rPr>
      </w:pPr>
      <w:proofErr w:type="gramStart"/>
      <w:r w:rsidRPr="00AC2422">
        <w:rPr>
          <w:rFonts w:ascii="Arial" w:eastAsia="Times New Roman" w:hAnsi="Arial" w:cs="Arial"/>
          <w:b/>
          <w:bCs/>
          <w:color w:val="22272F"/>
          <w:kern w:val="36"/>
          <w:sz w:val="24"/>
          <w:szCs w:val="24"/>
          <w:lang w:eastAsia="ru-RU"/>
          <w14:ligatures w14:val="none"/>
        </w:rPr>
        <w:t>П</w:t>
      </w:r>
      <w:proofErr w:type="gramEnd"/>
      <w:r w:rsidRPr="00AC2422">
        <w:rPr>
          <w:rFonts w:ascii="Arial" w:eastAsia="Times New Roman" w:hAnsi="Arial" w:cs="Arial"/>
          <w:b/>
          <w:bCs/>
          <w:color w:val="22272F"/>
          <w:kern w:val="36"/>
          <w:sz w:val="24"/>
          <w:szCs w:val="24"/>
          <w:lang w:eastAsia="ru-RU"/>
          <w14:ligatures w14:val="none"/>
        </w:rPr>
        <w:t xml:space="preserve"> О С Т А Н О В Л Я Ю:</w:t>
      </w:r>
    </w:p>
    <w:p w14:paraId="429C99BB" w14:textId="18F677D0" w:rsidR="000C52A3" w:rsidRPr="00AC2422" w:rsidRDefault="000C52A3" w:rsidP="000C52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C2422">
        <w:rPr>
          <w:rFonts w:ascii="Arial" w:hAnsi="Arial" w:cs="Arial"/>
          <w:sz w:val="24"/>
          <w:szCs w:val="24"/>
        </w:rPr>
        <w:t xml:space="preserve">1. Ликвидировать   Муниципальное Казенное Унитарное Предприятие Даниловского муниципального района Волгоградской области «Станичник» (далее – </w:t>
      </w:r>
      <w:bookmarkStart w:id="1" w:name="_Hlk73368091"/>
      <w:r w:rsidRPr="00AC2422">
        <w:rPr>
          <w:rFonts w:ascii="Arial" w:hAnsi="Arial" w:cs="Arial"/>
          <w:sz w:val="24"/>
          <w:szCs w:val="24"/>
        </w:rPr>
        <w:t>МКУП «Станичник»</w:t>
      </w:r>
      <w:bookmarkEnd w:id="1"/>
      <w:r w:rsidRPr="00AC2422">
        <w:rPr>
          <w:rFonts w:ascii="Arial" w:hAnsi="Arial" w:cs="Arial"/>
          <w:sz w:val="24"/>
          <w:szCs w:val="24"/>
        </w:rPr>
        <w:t xml:space="preserve">), расположенное по адресу: 403562, Волгоградская область, Даниловский район, станица Березовская, </w:t>
      </w:r>
      <w:proofErr w:type="spellStart"/>
      <w:r w:rsidRPr="00AC2422">
        <w:rPr>
          <w:rFonts w:ascii="Arial" w:hAnsi="Arial" w:cs="Arial"/>
          <w:sz w:val="24"/>
          <w:szCs w:val="24"/>
        </w:rPr>
        <w:t>ул</w:t>
      </w:r>
      <w:proofErr w:type="gramStart"/>
      <w:r w:rsidRPr="00AC2422">
        <w:rPr>
          <w:rFonts w:ascii="Arial" w:hAnsi="Arial" w:cs="Arial"/>
          <w:sz w:val="24"/>
          <w:szCs w:val="24"/>
        </w:rPr>
        <w:t>.С</w:t>
      </w:r>
      <w:proofErr w:type="gramEnd"/>
      <w:r w:rsidRPr="00AC2422">
        <w:rPr>
          <w:rFonts w:ascii="Arial" w:hAnsi="Arial" w:cs="Arial"/>
          <w:sz w:val="24"/>
          <w:szCs w:val="24"/>
        </w:rPr>
        <w:t>оветская</w:t>
      </w:r>
      <w:proofErr w:type="spellEnd"/>
      <w:r w:rsidRPr="00AC2422">
        <w:rPr>
          <w:rFonts w:ascii="Arial" w:hAnsi="Arial" w:cs="Arial"/>
          <w:sz w:val="24"/>
          <w:szCs w:val="24"/>
        </w:rPr>
        <w:t xml:space="preserve"> д. 22.</w:t>
      </w:r>
    </w:p>
    <w:p w14:paraId="0CC264BE" w14:textId="65BD8DD6" w:rsidR="000C52A3" w:rsidRPr="00AC2422" w:rsidRDefault="000C52A3" w:rsidP="000C52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C2422">
        <w:rPr>
          <w:rFonts w:ascii="Arial" w:hAnsi="Arial" w:cs="Arial"/>
          <w:sz w:val="24"/>
          <w:szCs w:val="24"/>
        </w:rPr>
        <w:t xml:space="preserve">2. Установить срок ликвидации МКУП «Станичник» </w:t>
      </w:r>
      <w:r w:rsidR="00A46DBF" w:rsidRPr="00AC2422">
        <w:rPr>
          <w:rFonts w:ascii="Arial" w:hAnsi="Arial" w:cs="Arial"/>
          <w:sz w:val="24"/>
          <w:szCs w:val="24"/>
        </w:rPr>
        <w:t>в течение шести месяцев</w:t>
      </w:r>
      <w:r w:rsidRPr="00AC2422">
        <w:rPr>
          <w:rFonts w:ascii="Arial" w:hAnsi="Arial" w:cs="Arial"/>
          <w:sz w:val="24"/>
          <w:szCs w:val="24"/>
        </w:rPr>
        <w:t>.</w:t>
      </w:r>
    </w:p>
    <w:p w14:paraId="189F7D48" w14:textId="7BF6D2F0" w:rsidR="000C52A3" w:rsidRPr="00AC2422" w:rsidRDefault="000C52A3" w:rsidP="000C52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C2422">
        <w:rPr>
          <w:rFonts w:ascii="Arial" w:hAnsi="Arial" w:cs="Arial"/>
          <w:sz w:val="24"/>
          <w:szCs w:val="24"/>
        </w:rPr>
        <w:t>3. Создать  ликвидационную комиссию М</w:t>
      </w:r>
      <w:r w:rsidR="00A46DBF" w:rsidRPr="00AC2422">
        <w:rPr>
          <w:rFonts w:ascii="Arial" w:hAnsi="Arial" w:cs="Arial"/>
          <w:sz w:val="24"/>
          <w:szCs w:val="24"/>
        </w:rPr>
        <w:t>К</w:t>
      </w:r>
      <w:r w:rsidRPr="00AC2422">
        <w:rPr>
          <w:rFonts w:ascii="Arial" w:hAnsi="Arial" w:cs="Arial"/>
          <w:sz w:val="24"/>
          <w:szCs w:val="24"/>
        </w:rPr>
        <w:t>УП «</w:t>
      </w:r>
      <w:r w:rsidR="00A46DBF" w:rsidRPr="00AC2422">
        <w:rPr>
          <w:rFonts w:ascii="Arial" w:hAnsi="Arial" w:cs="Arial"/>
          <w:sz w:val="24"/>
          <w:szCs w:val="24"/>
        </w:rPr>
        <w:t>Станичник</w:t>
      </w:r>
      <w:r w:rsidRPr="00AC2422">
        <w:rPr>
          <w:rFonts w:ascii="Arial" w:hAnsi="Arial" w:cs="Arial"/>
          <w:sz w:val="24"/>
          <w:szCs w:val="24"/>
        </w:rPr>
        <w:t>» и утвердить ее состав (Приложение № 1).</w:t>
      </w:r>
    </w:p>
    <w:p w14:paraId="3995E5BC" w14:textId="52C63548" w:rsidR="000C52A3" w:rsidRPr="00AC2422" w:rsidRDefault="000C52A3" w:rsidP="000C52A3">
      <w:pPr>
        <w:pStyle w:val="a6"/>
        <w:jc w:val="both"/>
        <w:rPr>
          <w:rFonts w:ascii="Arial" w:hAnsi="Arial" w:cs="Arial"/>
          <w:sz w:val="24"/>
          <w:szCs w:val="24"/>
        </w:rPr>
      </w:pPr>
      <w:r w:rsidRPr="00AC2422">
        <w:rPr>
          <w:rFonts w:ascii="Arial" w:hAnsi="Arial" w:cs="Arial"/>
          <w:sz w:val="24"/>
          <w:szCs w:val="24"/>
        </w:rPr>
        <w:t xml:space="preserve">          4. Ликвидационная комиссия проводит инвентаризацию имущества  и обязательств  М</w:t>
      </w:r>
      <w:r w:rsidR="00A46DBF" w:rsidRPr="00AC2422">
        <w:rPr>
          <w:rFonts w:ascii="Arial" w:hAnsi="Arial" w:cs="Arial"/>
          <w:sz w:val="24"/>
          <w:szCs w:val="24"/>
        </w:rPr>
        <w:t>К</w:t>
      </w:r>
      <w:r w:rsidRPr="00AC2422">
        <w:rPr>
          <w:rFonts w:ascii="Arial" w:hAnsi="Arial" w:cs="Arial"/>
          <w:sz w:val="24"/>
          <w:szCs w:val="24"/>
        </w:rPr>
        <w:t>УП «</w:t>
      </w:r>
      <w:r w:rsidR="00A46DBF" w:rsidRPr="00AC2422">
        <w:rPr>
          <w:rFonts w:ascii="Arial" w:hAnsi="Arial" w:cs="Arial"/>
          <w:sz w:val="24"/>
          <w:szCs w:val="24"/>
        </w:rPr>
        <w:t>Станичник</w:t>
      </w:r>
      <w:r w:rsidRPr="00AC2422">
        <w:rPr>
          <w:rFonts w:ascii="Arial" w:hAnsi="Arial" w:cs="Arial"/>
          <w:sz w:val="24"/>
          <w:szCs w:val="24"/>
        </w:rPr>
        <w:t>».</w:t>
      </w:r>
    </w:p>
    <w:p w14:paraId="469B2813" w14:textId="60D2B461" w:rsidR="000C52A3" w:rsidRPr="00AC2422" w:rsidRDefault="000C52A3" w:rsidP="000C52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C2422">
        <w:rPr>
          <w:rFonts w:ascii="Arial" w:hAnsi="Arial" w:cs="Arial"/>
          <w:sz w:val="24"/>
          <w:szCs w:val="24"/>
        </w:rPr>
        <w:t>5 . Ликвидационной комиссии при ликвидации М</w:t>
      </w:r>
      <w:r w:rsidR="00A46DBF" w:rsidRPr="00AC2422">
        <w:rPr>
          <w:rFonts w:ascii="Arial" w:hAnsi="Arial" w:cs="Arial"/>
          <w:sz w:val="24"/>
          <w:szCs w:val="24"/>
        </w:rPr>
        <w:t>К</w:t>
      </w:r>
      <w:r w:rsidRPr="00AC2422">
        <w:rPr>
          <w:rFonts w:ascii="Arial" w:hAnsi="Arial" w:cs="Arial"/>
          <w:sz w:val="24"/>
          <w:szCs w:val="24"/>
        </w:rPr>
        <w:t>УП «</w:t>
      </w:r>
      <w:r w:rsidR="00A46DBF" w:rsidRPr="00AC2422">
        <w:rPr>
          <w:rFonts w:ascii="Arial" w:hAnsi="Arial" w:cs="Arial"/>
          <w:sz w:val="24"/>
          <w:szCs w:val="24"/>
        </w:rPr>
        <w:t>Станичник</w:t>
      </w:r>
      <w:r w:rsidRPr="00AC2422">
        <w:rPr>
          <w:rFonts w:ascii="Arial" w:hAnsi="Arial" w:cs="Arial"/>
          <w:sz w:val="24"/>
          <w:szCs w:val="24"/>
        </w:rPr>
        <w:t>»:</w:t>
      </w:r>
    </w:p>
    <w:p w14:paraId="495D4562" w14:textId="78923A23" w:rsidR="000C52A3" w:rsidRPr="00AC2422" w:rsidRDefault="000C52A3" w:rsidP="000C52A3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C2422">
        <w:rPr>
          <w:rFonts w:ascii="Arial" w:hAnsi="Arial" w:cs="Arial"/>
          <w:sz w:val="24"/>
          <w:szCs w:val="24"/>
        </w:rPr>
        <w:t>1)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М</w:t>
      </w:r>
      <w:r w:rsidR="00A46DBF" w:rsidRPr="00AC2422">
        <w:rPr>
          <w:rFonts w:ascii="Arial" w:hAnsi="Arial" w:cs="Arial"/>
          <w:sz w:val="24"/>
          <w:szCs w:val="24"/>
        </w:rPr>
        <w:t>К</w:t>
      </w:r>
      <w:r w:rsidRPr="00AC2422">
        <w:rPr>
          <w:rFonts w:ascii="Arial" w:hAnsi="Arial" w:cs="Arial"/>
          <w:sz w:val="24"/>
          <w:szCs w:val="24"/>
        </w:rPr>
        <w:t>УП «</w:t>
      </w:r>
      <w:r w:rsidR="00A46DBF" w:rsidRPr="00AC2422">
        <w:rPr>
          <w:rFonts w:ascii="Arial" w:hAnsi="Arial" w:cs="Arial"/>
          <w:sz w:val="24"/>
          <w:szCs w:val="24"/>
        </w:rPr>
        <w:t>Станичник</w:t>
      </w:r>
      <w:r w:rsidRPr="00AC2422">
        <w:rPr>
          <w:rFonts w:ascii="Arial" w:hAnsi="Arial" w:cs="Arial"/>
          <w:sz w:val="24"/>
          <w:szCs w:val="24"/>
        </w:rPr>
        <w:t>»;</w:t>
      </w:r>
      <w:proofErr w:type="gramEnd"/>
    </w:p>
    <w:p w14:paraId="1A3B8A55" w14:textId="10947AD2" w:rsidR="000C52A3" w:rsidRPr="00AC2422" w:rsidRDefault="000C52A3" w:rsidP="000C52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C2422">
        <w:rPr>
          <w:rFonts w:ascii="Arial" w:hAnsi="Arial" w:cs="Arial"/>
          <w:sz w:val="24"/>
          <w:szCs w:val="24"/>
        </w:rPr>
        <w:t>2) опубликовать в средствах массовой  информации информацию о ликвидации  М</w:t>
      </w:r>
      <w:r w:rsidR="00A46DBF" w:rsidRPr="00AC2422">
        <w:rPr>
          <w:rFonts w:ascii="Arial" w:hAnsi="Arial" w:cs="Arial"/>
          <w:sz w:val="24"/>
          <w:szCs w:val="24"/>
        </w:rPr>
        <w:t>К</w:t>
      </w:r>
      <w:r w:rsidRPr="00AC2422">
        <w:rPr>
          <w:rFonts w:ascii="Arial" w:hAnsi="Arial" w:cs="Arial"/>
          <w:sz w:val="24"/>
          <w:szCs w:val="24"/>
        </w:rPr>
        <w:t>УП «</w:t>
      </w:r>
      <w:r w:rsidR="00A46DBF" w:rsidRPr="00AC2422">
        <w:rPr>
          <w:rFonts w:ascii="Arial" w:hAnsi="Arial" w:cs="Arial"/>
          <w:sz w:val="24"/>
          <w:szCs w:val="24"/>
        </w:rPr>
        <w:t>Станичник</w:t>
      </w:r>
      <w:r w:rsidRPr="00AC2422">
        <w:rPr>
          <w:rFonts w:ascii="Arial" w:hAnsi="Arial" w:cs="Arial"/>
          <w:sz w:val="24"/>
          <w:szCs w:val="24"/>
        </w:rPr>
        <w:t>» и о  предъявлении  претензий заинтересованных лиц в течение двух месяцев со дня  публикации о ликвидации М</w:t>
      </w:r>
      <w:r w:rsidR="00A46DBF" w:rsidRPr="00AC2422">
        <w:rPr>
          <w:rFonts w:ascii="Arial" w:hAnsi="Arial" w:cs="Arial"/>
          <w:sz w:val="24"/>
          <w:szCs w:val="24"/>
        </w:rPr>
        <w:t>К</w:t>
      </w:r>
      <w:r w:rsidRPr="00AC2422">
        <w:rPr>
          <w:rFonts w:ascii="Arial" w:hAnsi="Arial" w:cs="Arial"/>
          <w:sz w:val="24"/>
          <w:szCs w:val="24"/>
        </w:rPr>
        <w:t>УП «</w:t>
      </w:r>
      <w:r w:rsidR="00A46DBF" w:rsidRPr="00AC2422">
        <w:rPr>
          <w:rFonts w:ascii="Arial" w:hAnsi="Arial" w:cs="Arial"/>
          <w:sz w:val="24"/>
          <w:szCs w:val="24"/>
        </w:rPr>
        <w:t>Станичник</w:t>
      </w:r>
      <w:r w:rsidRPr="00AC2422">
        <w:rPr>
          <w:rFonts w:ascii="Arial" w:hAnsi="Arial" w:cs="Arial"/>
          <w:sz w:val="24"/>
          <w:szCs w:val="24"/>
        </w:rPr>
        <w:t>»;</w:t>
      </w:r>
    </w:p>
    <w:p w14:paraId="7936AE86" w14:textId="2EC0DE0C" w:rsidR="000C52A3" w:rsidRPr="00AC2422" w:rsidRDefault="000C52A3" w:rsidP="000C52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C2422">
        <w:rPr>
          <w:rFonts w:ascii="Arial" w:hAnsi="Arial" w:cs="Arial"/>
          <w:sz w:val="24"/>
          <w:szCs w:val="24"/>
        </w:rPr>
        <w:t>3) выявить и уведомить в письменной форме о ликвидации М</w:t>
      </w:r>
      <w:r w:rsidR="00A46DBF" w:rsidRPr="00AC2422">
        <w:rPr>
          <w:rFonts w:ascii="Arial" w:hAnsi="Arial" w:cs="Arial"/>
          <w:sz w:val="24"/>
          <w:szCs w:val="24"/>
        </w:rPr>
        <w:t>К</w:t>
      </w:r>
      <w:r w:rsidRPr="00AC2422">
        <w:rPr>
          <w:rFonts w:ascii="Arial" w:hAnsi="Arial" w:cs="Arial"/>
          <w:sz w:val="24"/>
          <w:szCs w:val="24"/>
        </w:rPr>
        <w:t>УП «</w:t>
      </w:r>
      <w:r w:rsidR="00A46DBF" w:rsidRPr="00AC2422">
        <w:rPr>
          <w:rFonts w:ascii="Arial" w:hAnsi="Arial" w:cs="Arial"/>
          <w:sz w:val="24"/>
          <w:szCs w:val="24"/>
        </w:rPr>
        <w:t>Станичник</w:t>
      </w:r>
      <w:r w:rsidRPr="00AC2422">
        <w:rPr>
          <w:rFonts w:ascii="Arial" w:hAnsi="Arial" w:cs="Arial"/>
          <w:sz w:val="24"/>
          <w:szCs w:val="24"/>
        </w:rPr>
        <w:t>» всех известных кредиторов и оформить с ними акты сверки взаиморасчетов;</w:t>
      </w:r>
    </w:p>
    <w:p w14:paraId="41D24E1B" w14:textId="77777777" w:rsidR="000C52A3" w:rsidRPr="00AC2422" w:rsidRDefault="000C52A3" w:rsidP="000C52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C2422">
        <w:rPr>
          <w:rFonts w:ascii="Arial" w:hAnsi="Arial" w:cs="Arial"/>
          <w:sz w:val="24"/>
          <w:szCs w:val="24"/>
        </w:rPr>
        <w:t>4) принять меры к выявлению дебиторов и получению дебиторской задолженности;</w:t>
      </w:r>
    </w:p>
    <w:p w14:paraId="3C0B2C37" w14:textId="4BF67D8C" w:rsidR="000C52A3" w:rsidRPr="00AC2422" w:rsidRDefault="000C52A3" w:rsidP="000C52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C2422">
        <w:rPr>
          <w:rFonts w:ascii="Arial" w:hAnsi="Arial" w:cs="Arial"/>
          <w:sz w:val="24"/>
          <w:szCs w:val="24"/>
        </w:rPr>
        <w:t xml:space="preserve">5) 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 и представить его на утверждение администрации </w:t>
      </w:r>
      <w:r w:rsidR="00A46DBF" w:rsidRPr="00AC2422">
        <w:rPr>
          <w:rFonts w:ascii="Arial" w:hAnsi="Arial" w:cs="Arial"/>
          <w:sz w:val="24"/>
          <w:szCs w:val="24"/>
        </w:rPr>
        <w:t>Березовского</w:t>
      </w:r>
      <w:r w:rsidRPr="00AC2422">
        <w:rPr>
          <w:rFonts w:ascii="Arial" w:hAnsi="Arial" w:cs="Arial"/>
          <w:sz w:val="24"/>
          <w:szCs w:val="24"/>
        </w:rPr>
        <w:t xml:space="preserve"> сельского  поселения   (далее – Учредитель);</w:t>
      </w:r>
    </w:p>
    <w:p w14:paraId="13ABFB9F" w14:textId="77777777" w:rsidR="000C52A3" w:rsidRPr="00AC2422" w:rsidRDefault="000C52A3" w:rsidP="000C52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C2422">
        <w:rPr>
          <w:rFonts w:ascii="Arial" w:hAnsi="Arial" w:cs="Arial"/>
          <w:sz w:val="24"/>
          <w:szCs w:val="24"/>
        </w:rPr>
        <w:lastRenderedPageBreak/>
        <w:t>6) в срок 10 календарных дней после завершения расчетов с кредиторами составить ликвидационный баланс и представить его на утверждение Учредителю;</w:t>
      </w:r>
    </w:p>
    <w:p w14:paraId="47E0BABC" w14:textId="349C1DA6" w:rsidR="000C52A3" w:rsidRPr="00AC2422" w:rsidRDefault="000C52A3" w:rsidP="000C52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C2422">
        <w:rPr>
          <w:rFonts w:ascii="Arial" w:hAnsi="Arial" w:cs="Arial"/>
          <w:sz w:val="24"/>
          <w:szCs w:val="24"/>
        </w:rPr>
        <w:t>7)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М</w:t>
      </w:r>
      <w:r w:rsidR="00A46DBF" w:rsidRPr="00AC2422">
        <w:rPr>
          <w:rFonts w:ascii="Arial" w:hAnsi="Arial" w:cs="Arial"/>
          <w:sz w:val="24"/>
          <w:szCs w:val="24"/>
        </w:rPr>
        <w:t>К</w:t>
      </w:r>
      <w:r w:rsidRPr="00AC2422">
        <w:rPr>
          <w:rFonts w:ascii="Arial" w:hAnsi="Arial" w:cs="Arial"/>
          <w:sz w:val="24"/>
          <w:szCs w:val="24"/>
        </w:rPr>
        <w:t>УП «</w:t>
      </w:r>
      <w:r w:rsidR="00A46DBF" w:rsidRPr="00AC2422">
        <w:rPr>
          <w:rFonts w:ascii="Arial" w:hAnsi="Arial" w:cs="Arial"/>
          <w:sz w:val="24"/>
          <w:szCs w:val="24"/>
        </w:rPr>
        <w:t>Станичник</w:t>
      </w:r>
      <w:r w:rsidRPr="00AC2422">
        <w:rPr>
          <w:rFonts w:ascii="Arial" w:hAnsi="Arial" w:cs="Arial"/>
          <w:sz w:val="24"/>
          <w:szCs w:val="24"/>
        </w:rPr>
        <w:t>»;</w:t>
      </w:r>
    </w:p>
    <w:bookmarkEnd w:id="0"/>
    <w:p w14:paraId="13688C13" w14:textId="432563BC" w:rsidR="000C52A3" w:rsidRPr="00AC2422" w:rsidRDefault="000C52A3" w:rsidP="000C52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C2422">
        <w:rPr>
          <w:rFonts w:ascii="Arial" w:hAnsi="Arial" w:cs="Arial"/>
          <w:sz w:val="24"/>
          <w:szCs w:val="24"/>
        </w:rPr>
        <w:t>6. Утвердить план мероприятий по ликвидации М</w:t>
      </w:r>
      <w:r w:rsidR="00A46DBF" w:rsidRPr="00AC2422">
        <w:rPr>
          <w:rFonts w:ascii="Arial" w:hAnsi="Arial" w:cs="Arial"/>
          <w:sz w:val="24"/>
          <w:szCs w:val="24"/>
        </w:rPr>
        <w:t>К</w:t>
      </w:r>
      <w:r w:rsidRPr="00AC2422">
        <w:rPr>
          <w:rFonts w:ascii="Arial" w:hAnsi="Arial" w:cs="Arial"/>
          <w:sz w:val="24"/>
          <w:szCs w:val="24"/>
        </w:rPr>
        <w:t>УП «</w:t>
      </w:r>
      <w:r w:rsidR="00A46DBF" w:rsidRPr="00AC2422">
        <w:rPr>
          <w:rFonts w:ascii="Arial" w:hAnsi="Arial" w:cs="Arial"/>
          <w:sz w:val="24"/>
          <w:szCs w:val="24"/>
        </w:rPr>
        <w:t>Станичник</w:t>
      </w:r>
      <w:r w:rsidRPr="00AC2422">
        <w:rPr>
          <w:rFonts w:ascii="Arial" w:hAnsi="Arial" w:cs="Arial"/>
          <w:sz w:val="24"/>
          <w:szCs w:val="24"/>
        </w:rPr>
        <w:t>» в соответствии с Гражданским кодексом Российской Федерации (Приложение № 2).</w:t>
      </w:r>
    </w:p>
    <w:p w14:paraId="2CD27D36" w14:textId="77777777" w:rsidR="000C52A3" w:rsidRPr="00AC2422" w:rsidRDefault="000C52A3" w:rsidP="000C52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C2422">
        <w:rPr>
          <w:rFonts w:ascii="Arial" w:hAnsi="Arial" w:cs="Arial"/>
          <w:sz w:val="24"/>
          <w:szCs w:val="24"/>
        </w:rPr>
        <w:t>7. Председателю ликвидационной комиссии:</w:t>
      </w:r>
    </w:p>
    <w:p w14:paraId="221A3EF6" w14:textId="01788DFC" w:rsidR="000C52A3" w:rsidRPr="00AC2422" w:rsidRDefault="000C52A3" w:rsidP="000C52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C2422">
        <w:rPr>
          <w:rFonts w:ascii="Arial" w:hAnsi="Arial" w:cs="Arial"/>
          <w:sz w:val="24"/>
          <w:szCs w:val="24"/>
        </w:rPr>
        <w:t>1) в течение трех рабочих дней после даты принятия настоящего постановления уведомить в письменной форме о ликвидации М</w:t>
      </w:r>
      <w:r w:rsidR="00A46DBF" w:rsidRPr="00AC2422">
        <w:rPr>
          <w:rFonts w:ascii="Arial" w:hAnsi="Arial" w:cs="Arial"/>
          <w:sz w:val="24"/>
          <w:szCs w:val="24"/>
        </w:rPr>
        <w:t>К</w:t>
      </w:r>
      <w:r w:rsidRPr="00AC2422">
        <w:rPr>
          <w:rFonts w:ascii="Arial" w:hAnsi="Arial" w:cs="Arial"/>
          <w:sz w:val="24"/>
          <w:szCs w:val="24"/>
        </w:rPr>
        <w:t>УП «</w:t>
      </w:r>
      <w:r w:rsidR="00A46DBF" w:rsidRPr="00AC2422">
        <w:rPr>
          <w:rFonts w:ascii="Arial" w:hAnsi="Arial" w:cs="Arial"/>
          <w:sz w:val="24"/>
          <w:szCs w:val="24"/>
        </w:rPr>
        <w:t>Станичник</w:t>
      </w:r>
      <w:r w:rsidRPr="00AC2422">
        <w:rPr>
          <w:rFonts w:ascii="Arial" w:hAnsi="Arial" w:cs="Arial"/>
          <w:sz w:val="24"/>
          <w:szCs w:val="24"/>
        </w:rPr>
        <w:t>» уполномоченный государственный орган для внесения в Единый государственный реестр юридических лиц с приложением настоящего постановления;</w:t>
      </w:r>
    </w:p>
    <w:p w14:paraId="63EE1BA3" w14:textId="2FD7CA46" w:rsidR="000C52A3" w:rsidRPr="00AC2422" w:rsidRDefault="000C52A3" w:rsidP="000C52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C2422">
        <w:rPr>
          <w:rFonts w:ascii="Arial" w:hAnsi="Arial" w:cs="Arial"/>
          <w:sz w:val="24"/>
          <w:szCs w:val="24"/>
        </w:rPr>
        <w:t>2) в течение трех рабочих дней со дня принятия настоящего постановления уведомить  управление Пенсионного  фонда России,  государственное учреждение  отделение  Фонда социального страхования Российской Федерации, территориальный фонд обязательного  медицинского страхования о ликвидации М</w:t>
      </w:r>
      <w:r w:rsidR="00A46DBF" w:rsidRPr="00AC2422">
        <w:rPr>
          <w:rFonts w:ascii="Arial" w:hAnsi="Arial" w:cs="Arial"/>
          <w:sz w:val="24"/>
          <w:szCs w:val="24"/>
        </w:rPr>
        <w:t>К</w:t>
      </w:r>
      <w:r w:rsidRPr="00AC2422">
        <w:rPr>
          <w:rFonts w:ascii="Arial" w:hAnsi="Arial" w:cs="Arial"/>
          <w:sz w:val="24"/>
          <w:szCs w:val="24"/>
        </w:rPr>
        <w:t>УП «</w:t>
      </w:r>
      <w:r w:rsidR="00A46DBF" w:rsidRPr="00AC2422">
        <w:rPr>
          <w:rFonts w:ascii="Arial" w:hAnsi="Arial" w:cs="Arial"/>
          <w:sz w:val="24"/>
          <w:szCs w:val="24"/>
        </w:rPr>
        <w:t>Станичник</w:t>
      </w:r>
      <w:r w:rsidRPr="00AC2422">
        <w:rPr>
          <w:rFonts w:ascii="Arial" w:hAnsi="Arial" w:cs="Arial"/>
          <w:sz w:val="24"/>
          <w:szCs w:val="24"/>
        </w:rPr>
        <w:t>»;</w:t>
      </w:r>
    </w:p>
    <w:p w14:paraId="40A725DD" w14:textId="30B78324" w:rsidR="000C52A3" w:rsidRPr="00AC2422" w:rsidRDefault="000C52A3" w:rsidP="000C52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C2422">
        <w:rPr>
          <w:rFonts w:ascii="Arial" w:hAnsi="Arial" w:cs="Arial"/>
          <w:sz w:val="24"/>
          <w:szCs w:val="24"/>
        </w:rPr>
        <w:t>3) подготовить и передать муниципальное имущество,</w:t>
      </w:r>
      <w:r w:rsidR="00A46DBF" w:rsidRPr="00AC2422">
        <w:rPr>
          <w:rFonts w:ascii="Arial" w:hAnsi="Arial" w:cs="Arial"/>
          <w:sz w:val="24"/>
          <w:szCs w:val="24"/>
        </w:rPr>
        <w:t xml:space="preserve"> находящееся на праве оперативного и безвозмездного пользования </w:t>
      </w:r>
      <w:r w:rsidRPr="00AC2422">
        <w:rPr>
          <w:rFonts w:ascii="Arial" w:hAnsi="Arial" w:cs="Arial"/>
          <w:sz w:val="24"/>
          <w:szCs w:val="24"/>
        </w:rPr>
        <w:t xml:space="preserve"> в М</w:t>
      </w:r>
      <w:r w:rsidR="00A46DBF" w:rsidRPr="00AC2422">
        <w:rPr>
          <w:rFonts w:ascii="Arial" w:hAnsi="Arial" w:cs="Arial"/>
          <w:sz w:val="24"/>
          <w:szCs w:val="24"/>
        </w:rPr>
        <w:t>К</w:t>
      </w:r>
      <w:r w:rsidRPr="00AC2422">
        <w:rPr>
          <w:rFonts w:ascii="Arial" w:hAnsi="Arial" w:cs="Arial"/>
          <w:sz w:val="24"/>
          <w:szCs w:val="24"/>
        </w:rPr>
        <w:t>УП «</w:t>
      </w:r>
      <w:r w:rsidR="00A46DBF" w:rsidRPr="00AC2422">
        <w:rPr>
          <w:rFonts w:ascii="Arial" w:hAnsi="Arial" w:cs="Arial"/>
          <w:sz w:val="24"/>
          <w:szCs w:val="24"/>
        </w:rPr>
        <w:t>Станичник</w:t>
      </w:r>
      <w:r w:rsidRPr="00AC2422">
        <w:rPr>
          <w:rFonts w:ascii="Arial" w:hAnsi="Arial" w:cs="Arial"/>
          <w:sz w:val="24"/>
          <w:szCs w:val="24"/>
        </w:rPr>
        <w:t>» Учредителю;</w:t>
      </w:r>
    </w:p>
    <w:p w14:paraId="67646D78" w14:textId="46AE5F54" w:rsidR="000C52A3" w:rsidRPr="00AC2422" w:rsidRDefault="000C52A3" w:rsidP="000C52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C2422">
        <w:rPr>
          <w:rFonts w:ascii="Arial" w:hAnsi="Arial" w:cs="Arial"/>
          <w:sz w:val="24"/>
          <w:szCs w:val="24"/>
        </w:rPr>
        <w:t>4) подготовить и передать документы по личному составу М</w:t>
      </w:r>
      <w:r w:rsidR="00A46DBF" w:rsidRPr="00AC2422">
        <w:rPr>
          <w:rFonts w:ascii="Arial" w:hAnsi="Arial" w:cs="Arial"/>
          <w:sz w:val="24"/>
          <w:szCs w:val="24"/>
        </w:rPr>
        <w:t>К</w:t>
      </w:r>
      <w:r w:rsidRPr="00AC2422">
        <w:rPr>
          <w:rFonts w:ascii="Arial" w:hAnsi="Arial" w:cs="Arial"/>
          <w:sz w:val="24"/>
          <w:szCs w:val="24"/>
        </w:rPr>
        <w:t>УП «</w:t>
      </w:r>
      <w:r w:rsidR="00A46DBF" w:rsidRPr="00AC2422">
        <w:rPr>
          <w:rFonts w:ascii="Arial" w:hAnsi="Arial" w:cs="Arial"/>
          <w:sz w:val="24"/>
          <w:szCs w:val="24"/>
        </w:rPr>
        <w:t>Станичник</w:t>
      </w:r>
      <w:r w:rsidRPr="00AC2422">
        <w:rPr>
          <w:rFonts w:ascii="Arial" w:hAnsi="Arial" w:cs="Arial"/>
          <w:sz w:val="24"/>
          <w:szCs w:val="24"/>
        </w:rPr>
        <w:t>» в архив Учредителя.</w:t>
      </w:r>
    </w:p>
    <w:p w14:paraId="12C87ACD" w14:textId="6F7015A6" w:rsidR="000C52A3" w:rsidRPr="00AC2422" w:rsidRDefault="000C52A3" w:rsidP="000C52A3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6"/>
      <w:r w:rsidRPr="00AC2422">
        <w:rPr>
          <w:rFonts w:ascii="Arial" w:hAnsi="Arial" w:cs="Arial"/>
          <w:sz w:val="24"/>
          <w:szCs w:val="24"/>
        </w:rPr>
        <w:t>8. Установить, что со дня вступления в силу настоящего постановления функции единоличного исполнительного органа М</w:t>
      </w:r>
      <w:r w:rsidR="00A46DBF" w:rsidRPr="00AC2422">
        <w:rPr>
          <w:rFonts w:ascii="Arial" w:hAnsi="Arial" w:cs="Arial"/>
          <w:sz w:val="24"/>
          <w:szCs w:val="24"/>
        </w:rPr>
        <w:t>К</w:t>
      </w:r>
      <w:r w:rsidRPr="00AC2422">
        <w:rPr>
          <w:rFonts w:ascii="Arial" w:hAnsi="Arial" w:cs="Arial"/>
          <w:sz w:val="24"/>
          <w:szCs w:val="24"/>
        </w:rPr>
        <w:t>УП «</w:t>
      </w:r>
      <w:r w:rsidR="00A46DBF" w:rsidRPr="00AC2422">
        <w:rPr>
          <w:rFonts w:ascii="Arial" w:hAnsi="Arial" w:cs="Arial"/>
          <w:sz w:val="24"/>
          <w:szCs w:val="24"/>
        </w:rPr>
        <w:t>Станичник</w:t>
      </w:r>
      <w:r w:rsidRPr="00AC2422">
        <w:rPr>
          <w:rFonts w:ascii="Arial" w:hAnsi="Arial" w:cs="Arial"/>
          <w:sz w:val="24"/>
          <w:szCs w:val="24"/>
        </w:rPr>
        <w:t>»  переходят к ликвидационной комиссии.</w:t>
      </w:r>
    </w:p>
    <w:p w14:paraId="301BB4A9" w14:textId="526A1DAF" w:rsidR="000C52A3" w:rsidRPr="00AC2422" w:rsidRDefault="000C52A3" w:rsidP="000C52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C2422">
        <w:rPr>
          <w:rFonts w:ascii="Arial" w:hAnsi="Arial" w:cs="Arial"/>
          <w:sz w:val="24"/>
          <w:szCs w:val="24"/>
        </w:rPr>
        <w:t xml:space="preserve">9. Завершить работу ликвидационной комиссии в срок до </w:t>
      </w:r>
      <w:r w:rsidR="00A46DBF" w:rsidRPr="00AC2422">
        <w:rPr>
          <w:rFonts w:ascii="Arial" w:hAnsi="Arial" w:cs="Arial"/>
          <w:sz w:val="24"/>
          <w:szCs w:val="24"/>
        </w:rPr>
        <w:t>31</w:t>
      </w:r>
      <w:r w:rsidRPr="00AC2422">
        <w:rPr>
          <w:rFonts w:ascii="Arial" w:hAnsi="Arial" w:cs="Arial"/>
          <w:sz w:val="24"/>
          <w:szCs w:val="24"/>
        </w:rPr>
        <w:t xml:space="preserve"> </w:t>
      </w:r>
      <w:r w:rsidR="00A46DBF" w:rsidRPr="00AC2422">
        <w:rPr>
          <w:rFonts w:ascii="Arial" w:hAnsi="Arial" w:cs="Arial"/>
          <w:sz w:val="24"/>
          <w:szCs w:val="24"/>
        </w:rPr>
        <w:t>дека</w:t>
      </w:r>
      <w:r w:rsidRPr="00AC2422">
        <w:rPr>
          <w:rFonts w:ascii="Arial" w:hAnsi="Arial" w:cs="Arial"/>
          <w:sz w:val="24"/>
          <w:szCs w:val="24"/>
        </w:rPr>
        <w:t>бря 202</w:t>
      </w:r>
      <w:r w:rsidR="00A46DBF" w:rsidRPr="00AC2422">
        <w:rPr>
          <w:rFonts w:ascii="Arial" w:hAnsi="Arial" w:cs="Arial"/>
          <w:sz w:val="24"/>
          <w:szCs w:val="24"/>
        </w:rPr>
        <w:t>4</w:t>
      </w:r>
      <w:r w:rsidRPr="00AC2422">
        <w:rPr>
          <w:rFonts w:ascii="Arial" w:hAnsi="Arial" w:cs="Arial"/>
          <w:sz w:val="24"/>
          <w:szCs w:val="24"/>
        </w:rPr>
        <w:t xml:space="preserve"> года обеспечив выполнение ликвидационных мероприятий в соответствии с законодательством Российской Федерации.</w:t>
      </w:r>
    </w:p>
    <w:p w14:paraId="48F70804" w14:textId="26B400B1" w:rsidR="00A46DBF" w:rsidRPr="00AC2422" w:rsidRDefault="000C52A3" w:rsidP="00B80EE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C2422">
        <w:rPr>
          <w:rFonts w:ascii="Arial" w:hAnsi="Arial" w:cs="Arial"/>
          <w:sz w:val="24"/>
          <w:szCs w:val="24"/>
        </w:rPr>
        <w:t>10. Имущество и денежные средства  М</w:t>
      </w:r>
      <w:r w:rsidR="00A46DBF" w:rsidRPr="00AC2422">
        <w:rPr>
          <w:rFonts w:ascii="Arial" w:hAnsi="Arial" w:cs="Arial"/>
          <w:sz w:val="24"/>
          <w:szCs w:val="24"/>
        </w:rPr>
        <w:t>К</w:t>
      </w:r>
      <w:r w:rsidRPr="00AC2422">
        <w:rPr>
          <w:rFonts w:ascii="Arial" w:hAnsi="Arial" w:cs="Arial"/>
          <w:sz w:val="24"/>
          <w:szCs w:val="24"/>
        </w:rPr>
        <w:t>УП «</w:t>
      </w:r>
      <w:r w:rsidR="00A46DBF" w:rsidRPr="00AC2422">
        <w:rPr>
          <w:rFonts w:ascii="Arial" w:hAnsi="Arial" w:cs="Arial"/>
          <w:sz w:val="24"/>
          <w:szCs w:val="24"/>
        </w:rPr>
        <w:t>Станичник</w:t>
      </w:r>
      <w:r w:rsidRPr="00AC2422">
        <w:rPr>
          <w:rFonts w:ascii="Arial" w:hAnsi="Arial" w:cs="Arial"/>
          <w:sz w:val="24"/>
          <w:szCs w:val="24"/>
        </w:rPr>
        <w:t>», оставшиеся после проведения ликвидационных  процедур, использовать в порядке, установленном действующим  федеральным  и областным законодательством.</w:t>
      </w:r>
      <w:bookmarkEnd w:id="2"/>
    </w:p>
    <w:p w14:paraId="4D6FF034" w14:textId="77777777" w:rsidR="000C52A3" w:rsidRPr="00AC2422" w:rsidRDefault="000C52A3" w:rsidP="000C52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C2422">
        <w:rPr>
          <w:rFonts w:ascii="Arial" w:hAnsi="Arial" w:cs="Arial"/>
          <w:sz w:val="24"/>
          <w:szCs w:val="24"/>
        </w:rPr>
        <w:t>12. Постановление вступает в силу со дня его официального опубликования.</w:t>
      </w:r>
    </w:p>
    <w:p w14:paraId="5A5ED554" w14:textId="77777777" w:rsidR="000C52A3" w:rsidRPr="00AC2422" w:rsidRDefault="000C52A3" w:rsidP="000C52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C2422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AC2422">
        <w:rPr>
          <w:rFonts w:ascii="Arial" w:hAnsi="Arial" w:cs="Arial"/>
          <w:sz w:val="24"/>
          <w:szCs w:val="24"/>
        </w:rPr>
        <w:t>Контроль за</w:t>
      </w:r>
      <w:proofErr w:type="gramEnd"/>
      <w:r w:rsidRPr="00AC242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14:paraId="032ADA93" w14:textId="77777777" w:rsidR="000C52A3" w:rsidRPr="00AC2422" w:rsidRDefault="000C52A3" w:rsidP="000C52A3">
      <w:pPr>
        <w:jc w:val="both"/>
        <w:rPr>
          <w:rFonts w:ascii="Arial" w:hAnsi="Arial" w:cs="Arial"/>
          <w:sz w:val="24"/>
          <w:szCs w:val="24"/>
        </w:rPr>
      </w:pPr>
    </w:p>
    <w:p w14:paraId="64BCFCE0" w14:textId="77777777" w:rsidR="000C52A3" w:rsidRPr="00AC2422" w:rsidRDefault="000C52A3" w:rsidP="000C52A3">
      <w:pPr>
        <w:jc w:val="both"/>
        <w:rPr>
          <w:rFonts w:ascii="Arial" w:hAnsi="Arial" w:cs="Arial"/>
          <w:sz w:val="24"/>
          <w:szCs w:val="24"/>
        </w:rPr>
      </w:pPr>
    </w:p>
    <w:p w14:paraId="413E0A52" w14:textId="5F82148B" w:rsidR="000C52A3" w:rsidRPr="00AC2422" w:rsidRDefault="000C52A3" w:rsidP="000C52A3">
      <w:pPr>
        <w:jc w:val="both"/>
        <w:rPr>
          <w:rFonts w:ascii="Arial" w:hAnsi="Arial" w:cs="Arial"/>
          <w:sz w:val="24"/>
          <w:szCs w:val="24"/>
        </w:rPr>
      </w:pPr>
      <w:r w:rsidRPr="00AC2422">
        <w:rPr>
          <w:rFonts w:ascii="Arial" w:hAnsi="Arial" w:cs="Arial"/>
          <w:sz w:val="24"/>
          <w:szCs w:val="24"/>
        </w:rPr>
        <w:t xml:space="preserve">Глава </w:t>
      </w:r>
      <w:r w:rsidR="00B80EE2" w:rsidRPr="00AC2422">
        <w:rPr>
          <w:rFonts w:ascii="Arial" w:hAnsi="Arial" w:cs="Arial"/>
          <w:sz w:val="24"/>
          <w:szCs w:val="24"/>
        </w:rPr>
        <w:t>Березовского</w:t>
      </w:r>
    </w:p>
    <w:p w14:paraId="041EC9AE" w14:textId="721CB9E7" w:rsidR="000C52A3" w:rsidRPr="00AC2422" w:rsidRDefault="00B80EE2" w:rsidP="000C52A3">
      <w:pPr>
        <w:jc w:val="both"/>
        <w:rPr>
          <w:rFonts w:ascii="Arial" w:hAnsi="Arial" w:cs="Arial"/>
          <w:sz w:val="24"/>
          <w:szCs w:val="24"/>
        </w:rPr>
      </w:pPr>
      <w:r w:rsidRPr="00AC2422">
        <w:rPr>
          <w:rFonts w:ascii="Arial" w:hAnsi="Arial" w:cs="Arial"/>
          <w:sz w:val="24"/>
          <w:szCs w:val="24"/>
        </w:rPr>
        <w:t>сельского</w:t>
      </w:r>
      <w:r w:rsidR="000C52A3" w:rsidRPr="00AC2422">
        <w:rPr>
          <w:rFonts w:ascii="Arial" w:hAnsi="Arial" w:cs="Arial"/>
          <w:sz w:val="24"/>
          <w:szCs w:val="24"/>
        </w:rPr>
        <w:t xml:space="preserve"> поселения                                                                              </w:t>
      </w:r>
      <w:r w:rsidRPr="00AC2422">
        <w:rPr>
          <w:rFonts w:ascii="Arial" w:hAnsi="Arial" w:cs="Arial"/>
          <w:sz w:val="24"/>
          <w:szCs w:val="24"/>
        </w:rPr>
        <w:t>В</w:t>
      </w:r>
      <w:r w:rsidR="000C52A3" w:rsidRPr="00AC2422">
        <w:rPr>
          <w:rFonts w:ascii="Arial" w:hAnsi="Arial" w:cs="Arial"/>
          <w:sz w:val="24"/>
          <w:szCs w:val="24"/>
        </w:rPr>
        <w:t>.</w:t>
      </w:r>
      <w:r w:rsidRPr="00AC2422">
        <w:rPr>
          <w:rFonts w:ascii="Arial" w:hAnsi="Arial" w:cs="Arial"/>
          <w:sz w:val="24"/>
          <w:szCs w:val="24"/>
        </w:rPr>
        <w:t>И. Бакулин.</w:t>
      </w:r>
    </w:p>
    <w:p w14:paraId="1684A4F8" w14:textId="39D45FEC" w:rsidR="000C52A3" w:rsidRPr="00AC2422" w:rsidRDefault="000C52A3" w:rsidP="00B80EE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C2422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B80EE2" w:rsidRPr="00AC2422">
        <w:rPr>
          <w:rFonts w:ascii="Arial" w:hAnsi="Arial" w:cs="Arial"/>
          <w:sz w:val="24"/>
          <w:szCs w:val="24"/>
        </w:rPr>
        <w:t xml:space="preserve">                               </w:t>
      </w:r>
    </w:p>
    <w:p w14:paraId="79B96B7F" w14:textId="77777777" w:rsidR="000C52A3" w:rsidRPr="00AC2422" w:rsidRDefault="000C52A3" w:rsidP="000C52A3">
      <w:pPr>
        <w:jc w:val="both"/>
        <w:rPr>
          <w:rFonts w:ascii="Arial" w:hAnsi="Arial" w:cs="Arial"/>
          <w:sz w:val="24"/>
          <w:szCs w:val="24"/>
        </w:rPr>
      </w:pPr>
    </w:p>
    <w:p w14:paraId="595DEA2F" w14:textId="77777777" w:rsidR="000C52A3" w:rsidRPr="00AC2422" w:rsidRDefault="000C52A3" w:rsidP="000C52A3">
      <w:pPr>
        <w:jc w:val="both"/>
        <w:rPr>
          <w:rFonts w:ascii="Arial" w:hAnsi="Arial" w:cs="Arial"/>
          <w:b/>
          <w:sz w:val="24"/>
          <w:szCs w:val="24"/>
        </w:rPr>
      </w:pPr>
    </w:p>
    <w:p w14:paraId="37F3C4C2" w14:textId="77777777" w:rsidR="00AC2422" w:rsidRDefault="000C52A3" w:rsidP="000C52A3">
      <w:pPr>
        <w:ind w:firstLine="567"/>
        <w:jc w:val="right"/>
        <w:rPr>
          <w:rFonts w:ascii="Arial" w:hAnsi="Arial" w:cs="Arial"/>
          <w:b/>
          <w:sz w:val="24"/>
          <w:szCs w:val="24"/>
        </w:rPr>
      </w:pPr>
      <w:r w:rsidRPr="00AC242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</w:p>
    <w:p w14:paraId="54BF51BC" w14:textId="77777777" w:rsidR="00AC2422" w:rsidRDefault="00AC2422" w:rsidP="000C52A3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14:paraId="02EE0171" w14:textId="1DD02244" w:rsidR="000C52A3" w:rsidRPr="00AC2422" w:rsidRDefault="000C52A3" w:rsidP="00AC2422">
      <w:pPr>
        <w:pStyle w:val="a6"/>
        <w:jc w:val="right"/>
      </w:pPr>
      <w:r w:rsidRPr="00AC2422">
        <w:t xml:space="preserve">  Приложение № 1 </w:t>
      </w:r>
    </w:p>
    <w:p w14:paraId="7FBA02E5" w14:textId="77777777" w:rsidR="000C52A3" w:rsidRPr="00AC2422" w:rsidRDefault="000C52A3" w:rsidP="00AC2422">
      <w:pPr>
        <w:pStyle w:val="a6"/>
        <w:jc w:val="right"/>
      </w:pPr>
      <w:r w:rsidRPr="00AC2422">
        <w:t xml:space="preserve">к постановлению главы </w:t>
      </w:r>
    </w:p>
    <w:p w14:paraId="1E0E09E6" w14:textId="19844C64" w:rsidR="000C52A3" w:rsidRPr="00AC2422" w:rsidRDefault="00B80EE2" w:rsidP="00AC2422">
      <w:pPr>
        <w:pStyle w:val="a6"/>
        <w:jc w:val="right"/>
      </w:pPr>
      <w:r w:rsidRPr="00AC2422">
        <w:t xml:space="preserve">Березовского </w:t>
      </w:r>
      <w:r w:rsidR="000C52A3" w:rsidRPr="00AC2422">
        <w:t>сельского поселения</w:t>
      </w:r>
    </w:p>
    <w:p w14:paraId="1B9E8CF5" w14:textId="1BE4FEA7" w:rsidR="000C52A3" w:rsidRPr="00AC2422" w:rsidRDefault="000C52A3" w:rsidP="00AC2422">
      <w:pPr>
        <w:pStyle w:val="a6"/>
        <w:jc w:val="right"/>
      </w:pPr>
      <w:r w:rsidRPr="00AC2422">
        <w:t xml:space="preserve">от  </w:t>
      </w:r>
      <w:r w:rsidR="00B80EE2" w:rsidRPr="00AC2422">
        <w:t>27.02</w:t>
      </w:r>
      <w:r w:rsidRPr="00AC2422">
        <w:t>. 202</w:t>
      </w:r>
      <w:r w:rsidR="00B80EE2" w:rsidRPr="00AC2422">
        <w:t>4</w:t>
      </w:r>
      <w:r w:rsidRPr="00AC2422">
        <w:t xml:space="preserve"> года № </w:t>
      </w:r>
      <w:r w:rsidR="00B80EE2" w:rsidRPr="00AC2422">
        <w:t>15</w:t>
      </w:r>
    </w:p>
    <w:p w14:paraId="57749A06" w14:textId="3B0A00F8" w:rsidR="000C52A3" w:rsidRPr="00AC2422" w:rsidRDefault="000C52A3" w:rsidP="00B80EE2">
      <w:pPr>
        <w:ind w:left="567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C2422">
        <w:rPr>
          <w:rFonts w:ascii="Arial" w:hAnsi="Arial" w:cs="Arial"/>
          <w:b/>
          <w:sz w:val="24"/>
          <w:szCs w:val="24"/>
        </w:rPr>
        <w:t xml:space="preserve"> </w:t>
      </w:r>
    </w:p>
    <w:p w14:paraId="2F45B9AA" w14:textId="7E79CDED" w:rsidR="000C52A3" w:rsidRPr="00AC2422" w:rsidRDefault="00B80EE2" w:rsidP="00B80EE2">
      <w:pPr>
        <w:rPr>
          <w:rFonts w:ascii="Arial" w:hAnsi="Arial" w:cs="Arial"/>
          <w:sz w:val="24"/>
          <w:szCs w:val="24"/>
        </w:rPr>
      </w:pPr>
      <w:r w:rsidRPr="00AC2422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0C52A3" w:rsidRPr="00AC2422">
        <w:rPr>
          <w:rFonts w:ascii="Arial" w:hAnsi="Arial" w:cs="Arial"/>
          <w:sz w:val="24"/>
          <w:szCs w:val="24"/>
        </w:rPr>
        <w:t>Состав</w:t>
      </w:r>
    </w:p>
    <w:p w14:paraId="20F0854D" w14:textId="21DDFE6D" w:rsidR="000C52A3" w:rsidRPr="00AC2422" w:rsidRDefault="000C52A3" w:rsidP="000C52A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C2422">
        <w:rPr>
          <w:rFonts w:ascii="Arial" w:hAnsi="Arial" w:cs="Arial"/>
          <w:sz w:val="24"/>
          <w:szCs w:val="24"/>
        </w:rPr>
        <w:t xml:space="preserve">ликвидационной комиссии </w:t>
      </w:r>
      <w:r w:rsidR="00B80EE2" w:rsidRPr="00AC2422">
        <w:rPr>
          <w:rFonts w:ascii="Arial" w:hAnsi="Arial" w:cs="Arial"/>
          <w:sz w:val="24"/>
          <w:szCs w:val="24"/>
        </w:rPr>
        <w:t>МКУП «Станичник»</w:t>
      </w:r>
    </w:p>
    <w:p w14:paraId="1694A5AB" w14:textId="77777777" w:rsidR="000C52A3" w:rsidRPr="00AC2422" w:rsidRDefault="000C52A3" w:rsidP="00B80EE2">
      <w:pPr>
        <w:rPr>
          <w:rFonts w:ascii="Arial" w:hAnsi="Arial" w:cs="Arial"/>
          <w:sz w:val="24"/>
          <w:szCs w:val="24"/>
        </w:rPr>
      </w:pPr>
    </w:p>
    <w:p w14:paraId="5FA45E5F" w14:textId="2C1F8173" w:rsidR="000C52A3" w:rsidRPr="00AC2422" w:rsidRDefault="00B80EE2" w:rsidP="000C52A3">
      <w:pPr>
        <w:ind w:left="720"/>
        <w:rPr>
          <w:rFonts w:ascii="Arial" w:hAnsi="Arial" w:cs="Arial"/>
          <w:sz w:val="24"/>
          <w:szCs w:val="24"/>
        </w:rPr>
      </w:pPr>
      <w:r w:rsidRPr="00AC2422">
        <w:rPr>
          <w:rFonts w:ascii="Arial" w:hAnsi="Arial" w:cs="Arial"/>
          <w:sz w:val="24"/>
          <w:szCs w:val="24"/>
        </w:rPr>
        <w:t>Председатель комиссии: Гриднева Е.Е., бухгалтер МКУП «Станичник»</w:t>
      </w:r>
      <w:r w:rsidR="000C52A3" w:rsidRPr="00AC2422">
        <w:rPr>
          <w:rFonts w:ascii="Arial" w:hAnsi="Arial" w:cs="Arial"/>
          <w:sz w:val="24"/>
          <w:szCs w:val="24"/>
        </w:rPr>
        <w:t>.</w:t>
      </w:r>
    </w:p>
    <w:p w14:paraId="3FC546C4" w14:textId="77777777" w:rsidR="000C52A3" w:rsidRPr="00AC2422" w:rsidRDefault="000C52A3" w:rsidP="000C52A3">
      <w:pPr>
        <w:ind w:left="927"/>
        <w:rPr>
          <w:rFonts w:ascii="Arial" w:hAnsi="Arial" w:cs="Arial"/>
          <w:sz w:val="24"/>
          <w:szCs w:val="24"/>
        </w:rPr>
      </w:pPr>
    </w:p>
    <w:p w14:paraId="0E38A865" w14:textId="77777777" w:rsidR="000C52A3" w:rsidRPr="00AC2422" w:rsidRDefault="000C52A3" w:rsidP="000C52A3">
      <w:pPr>
        <w:ind w:firstLine="567"/>
        <w:rPr>
          <w:rFonts w:ascii="Arial" w:hAnsi="Arial" w:cs="Arial"/>
          <w:sz w:val="24"/>
          <w:szCs w:val="24"/>
        </w:rPr>
      </w:pPr>
      <w:r w:rsidRPr="00AC2422">
        <w:rPr>
          <w:rFonts w:ascii="Arial" w:hAnsi="Arial" w:cs="Arial"/>
          <w:sz w:val="24"/>
          <w:szCs w:val="24"/>
        </w:rPr>
        <w:t xml:space="preserve">    Члены комиссии:</w:t>
      </w:r>
    </w:p>
    <w:p w14:paraId="2EA0E057" w14:textId="3B8528C4" w:rsidR="000C52A3" w:rsidRPr="00AC2422" w:rsidRDefault="000C52A3" w:rsidP="000C52A3">
      <w:pPr>
        <w:ind w:firstLine="567"/>
        <w:rPr>
          <w:rFonts w:ascii="Arial" w:hAnsi="Arial" w:cs="Arial"/>
          <w:sz w:val="24"/>
          <w:szCs w:val="24"/>
        </w:rPr>
      </w:pPr>
      <w:r w:rsidRPr="00AC2422">
        <w:rPr>
          <w:rFonts w:ascii="Arial" w:hAnsi="Arial" w:cs="Arial"/>
          <w:sz w:val="24"/>
          <w:szCs w:val="24"/>
        </w:rPr>
        <w:t xml:space="preserve">1. </w:t>
      </w:r>
      <w:r w:rsidR="00B80EE2" w:rsidRPr="00AC2422">
        <w:rPr>
          <w:rFonts w:ascii="Arial" w:hAnsi="Arial" w:cs="Arial"/>
          <w:sz w:val="24"/>
          <w:szCs w:val="24"/>
        </w:rPr>
        <w:t>Щеглов А.Н.- директор МКУП «Станичник»</w:t>
      </w:r>
    </w:p>
    <w:p w14:paraId="6DF94051" w14:textId="3D9C9822" w:rsidR="000C52A3" w:rsidRPr="00AC2422" w:rsidRDefault="000C52A3" w:rsidP="00B80EE2">
      <w:pPr>
        <w:ind w:firstLine="567"/>
        <w:rPr>
          <w:rFonts w:ascii="Arial" w:hAnsi="Arial" w:cs="Arial"/>
          <w:sz w:val="24"/>
          <w:szCs w:val="24"/>
        </w:rPr>
      </w:pPr>
      <w:r w:rsidRPr="00AC2422">
        <w:rPr>
          <w:rFonts w:ascii="Arial" w:hAnsi="Arial" w:cs="Arial"/>
          <w:sz w:val="24"/>
          <w:szCs w:val="24"/>
        </w:rPr>
        <w:t xml:space="preserve">2.  </w:t>
      </w:r>
      <w:proofErr w:type="spellStart"/>
      <w:r w:rsidR="00B80EE2" w:rsidRPr="00AC2422">
        <w:rPr>
          <w:rFonts w:ascii="Arial" w:hAnsi="Arial" w:cs="Arial"/>
          <w:sz w:val="24"/>
          <w:szCs w:val="24"/>
        </w:rPr>
        <w:t>Винникова</w:t>
      </w:r>
      <w:proofErr w:type="spellEnd"/>
      <w:r w:rsidR="00B80EE2" w:rsidRPr="00AC2422">
        <w:rPr>
          <w:rFonts w:ascii="Arial" w:hAnsi="Arial" w:cs="Arial"/>
          <w:sz w:val="24"/>
          <w:szCs w:val="24"/>
        </w:rPr>
        <w:t xml:space="preserve"> Ю.В.- ведущий специалист Администрации Березовского сельского поселения</w:t>
      </w:r>
    </w:p>
    <w:p w14:paraId="0E256282" w14:textId="77777777" w:rsidR="000C52A3" w:rsidRPr="00AC2422" w:rsidRDefault="000C52A3" w:rsidP="000C52A3">
      <w:pPr>
        <w:ind w:firstLine="567"/>
        <w:rPr>
          <w:rFonts w:ascii="Arial" w:hAnsi="Arial" w:cs="Arial"/>
          <w:sz w:val="24"/>
          <w:szCs w:val="24"/>
        </w:rPr>
      </w:pPr>
      <w:r w:rsidRPr="00AC2422">
        <w:rPr>
          <w:rFonts w:ascii="Arial" w:hAnsi="Arial" w:cs="Arial"/>
          <w:sz w:val="24"/>
          <w:szCs w:val="24"/>
        </w:rPr>
        <w:t xml:space="preserve">   </w:t>
      </w:r>
    </w:p>
    <w:p w14:paraId="4B40CB1A" w14:textId="77777777" w:rsidR="000C52A3" w:rsidRPr="00AC2422" w:rsidRDefault="000C52A3" w:rsidP="000C52A3">
      <w:pPr>
        <w:ind w:firstLine="567"/>
        <w:rPr>
          <w:rFonts w:ascii="Arial" w:hAnsi="Arial" w:cs="Arial"/>
          <w:sz w:val="24"/>
          <w:szCs w:val="24"/>
        </w:rPr>
      </w:pPr>
    </w:p>
    <w:p w14:paraId="0FBC6EED" w14:textId="77777777" w:rsidR="000C52A3" w:rsidRPr="00AC2422" w:rsidRDefault="000C52A3" w:rsidP="000C52A3">
      <w:pPr>
        <w:jc w:val="both"/>
        <w:rPr>
          <w:rFonts w:ascii="Arial" w:hAnsi="Arial" w:cs="Arial"/>
          <w:sz w:val="24"/>
          <w:szCs w:val="24"/>
        </w:rPr>
      </w:pPr>
    </w:p>
    <w:p w14:paraId="4AF842B4" w14:textId="77777777" w:rsidR="000C52A3" w:rsidRPr="00AC2422" w:rsidRDefault="000C52A3" w:rsidP="000C52A3">
      <w:pPr>
        <w:jc w:val="both"/>
        <w:rPr>
          <w:rFonts w:ascii="Arial" w:hAnsi="Arial" w:cs="Arial"/>
          <w:sz w:val="24"/>
          <w:szCs w:val="24"/>
        </w:rPr>
      </w:pPr>
    </w:p>
    <w:p w14:paraId="3123CD9B" w14:textId="77777777" w:rsidR="000C52A3" w:rsidRPr="00AC2422" w:rsidRDefault="000C52A3" w:rsidP="000C52A3">
      <w:pPr>
        <w:jc w:val="both"/>
        <w:rPr>
          <w:rFonts w:ascii="Arial" w:hAnsi="Arial" w:cs="Arial"/>
          <w:sz w:val="24"/>
          <w:szCs w:val="24"/>
        </w:rPr>
      </w:pPr>
    </w:p>
    <w:p w14:paraId="45938175" w14:textId="77777777" w:rsidR="000C52A3" w:rsidRPr="00AC2422" w:rsidRDefault="000C52A3" w:rsidP="000C52A3">
      <w:pPr>
        <w:jc w:val="both"/>
        <w:rPr>
          <w:rFonts w:ascii="Arial" w:hAnsi="Arial" w:cs="Arial"/>
          <w:sz w:val="24"/>
          <w:szCs w:val="24"/>
        </w:rPr>
      </w:pPr>
    </w:p>
    <w:p w14:paraId="46DA50A7" w14:textId="77777777" w:rsidR="000C52A3" w:rsidRPr="00AC2422" w:rsidRDefault="000C52A3" w:rsidP="000C52A3">
      <w:pPr>
        <w:jc w:val="both"/>
        <w:rPr>
          <w:rFonts w:ascii="Arial" w:hAnsi="Arial" w:cs="Arial"/>
          <w:sz w:val="24"/>
          <w:szCs w:val="24"/>
        </w:rPr>
      </w:pPr>
    </w:p>
    <w:p w14:paraId="4054E6C4" w14:textId="77777777" w:rsidR="000C52A3" w:rsidRPr="00AC2422" w:rsidRDefault="000C52A3" w:rsidP="000C52A3">
      <w:pPr>
        <w:jc w:val="both"/>
        <w:rPr>
          <w:rFonts w:ascii="Arial" w:hAnsi="Arial" w:cs="Arial"/>
          <w:sz w:val="24"/>
          <w:szCs w:val="24"/>
        </w:rPr>
      </w:pPr>
    </w:p>
    <w:p w14:paraId="1425CDB7" w14:textId="77777777" w:rsidR="000C52A3" w:rsidRPr="00AC2422" w:rsidRDefault="000C52A3" w:rsidP="000C52A3">
      <w:pPr>
        <w:jc w:val="both"/>
        <w:rPr>
          <w:rFonts w:ascii="Arial" w:hAnsi="Arial" w:cs="Arial"/>
          <w:sz w:val="24"/>
          <w:szCs w:val="24"/>
        </w:rPr>
      </w:pPr>
    </w:p>
    <w:p w14:paraId="09519729" w14:textId="77777777" w:rsidR="000C52A3" w:rsidRPr="00AC2422" w:rsidRDefault="000C52A3" w:rsidP="000C52A3">
      <w:pPr>
        <w:jc w:val="both"/>
        <w:rPr>
          <w:rFonts w:ascii="Arial" w:hAnsi="Arial" w:cs="Arial"/>
          <w:sz w:val="24"/>
          <w:szCs w:val="24"/>
        </w:rPr>
      </w:pPr>
    </w:p>
    <w:p w14:paraId="1A20C3C8" w14:textId="77777777" w:rsidR="000C52A3" w:rsidRPr="00AC2422" w:rsidRDefault="000C52A3" w:rsidP="000C52A3">
      <w:pPr>
        <w:jc w:val="both"/>
        <w:rPr>
          <w:rFonts w:ascii="Arial" w:hAnsi="Arial" w:cs="Arial"/>
          <w:sz w:val="24"/>
          <w:szCs w:val="24"/>
        </w:rPr>
      </w:pPr>
    </w:p>
    <w:p w14:paraId="0B743DAA" w14:textId="77777777" w:rsidR="000C52A3" w:rsidRPr="00AC2422" w:rsidRDefault="000C52A3" w:rsidP="000C52A3">
      <w:pPr>
        <w:jc w:val="both"/>
        <w:rPr>
          <w:rFonts w:ascii="Arial" w:hAnsi="Arial" w:cs="Arial"/>
          <w:sz w:val="24"/>
          <w:szCs w:val="24"/>
        </w:rPr>
      </w:pPr>
    </w:p>
    <w:p w14:paraId="4AAF7AA1" w14:textId="77777777" w:rsidR="00AC2422" w:rsidRDefault="000C52A3" w:rsidP="000C52A3">
      <w:pPr>
        <w:ind w:left="5387"/>
        <w:jc w:val="right"/>
        <w:rPr>
          <w:rFonts w:ascii="Arial" w:hAnsi="Arial" w:cs="Arial"/>
          <w:b/>
          <w:sz w:val="24"/>
          <w:szCs w:val="24"/>
        </w:rPr>
      </w:pPr>
      <w:r w:rsidRPr="00AC2422">
        <w:rPr>
          <w:rFonts w:ascii="Arial" w:hAnsi="Arial" w:cs="Arial"/>
          <w:b/>
          <w:sz w:val="24"/>
          <w:szCs w:val="24"/>
        </w:rPr>
        <w:t xml:space="preserve">      </w:t>
      </w:r>
    </w:p>
    <w:p w14:paraId="2B35276C" w14:textId="77777777" w:rsidR="00AC2422" w:rsidRDefault="00AC2422" w:rsidP="000C52A3">
      <w:pPr>
        <w:ind w:left="5387"/>
        <w:jc w:val="right"/>
        <w:rPr>
          <w:rFonts w:ascii="Arial" w:hAnsi="Arial" w:cs="Arial"/>
          <w:b/>
          <w:sz w:val="24"/>
          <w:szCs w:val="24"/>
        </w:rPr>
      </w:pPr>
    </w:p>
    <w:p w14:paraId="31362790" w14:textId="77777777" w:rsidR="00AC2422" w:rsidRDefault="00AC2422" w:rsidP="000C52A3">
      <w:pPr>
        <w:ind w:left="5387"/>
        <w:jc w:val="right"/>
        <w:rPr>
          <w:rFonts w:ascii="Arial" w:hAnsi="Arial" w:cs="Arial"/>
          <w:b/>
          <w:sz w:val="24"/>
          <w:szCs w:val="24"/>
        </w:rPr>
      </w:pPr>
    </w:p>
    <w:p w14:paraId="0598842D" w14:textId="77777777" w:rsidR="00AC2422" w:rsidRDefault="00AC2422" w:rsidP="000C52A3">
      <w:pPr>
        <w:ind w:left="5387"/>
        <w:jc w:val="right"/>
        <w:rPr>
          <w:rFonts w:ascii="Arial" w:hAnsi="Arial" w:cs="Arial"/>
          <w:b/>
          <w:sz w:val="24"/>
          <w:szCs w:val="24"/>
        </w:rPr>
      </w:pPr>
    </w:p>
    <w:p w14:paraId="4713630D" w14:textId="77777777" w:rsidR="00AC2422" w:rsidRDefault="00AC2422" w:rsidP="000C52A3">
      <w:pPr>
        <w:ind w:left="5387"/>
        <w:jc w:val="right"/>
        <w:rPr>
          <w:rFonts w:ascii="Arial" w:hAnsi="Arial" w:cs="Arial"/>
          <w:b/>
          <w:sz w:val="24"/>
          <w:szCs w:val="24"/>
        </w:rPr>
      </w:pPr>
    </w:p>
    <w:p w14:paraId="4DCBC61C" w14:textId="77777777" w:rsidR="00AC2422" w:rsidRDefault="00AC2422" w:rsidP="000C52A3">
      <w:pPr>
        <w:ind w:left="5387"/>
        <w:jc w:val="right"/>
        <w:rPr>
          <w:rFonts w:ascii="Arial" w:hAnsi="Arial" w:cs="Arial"/>
          <w:b/>
          <w:sz w:val="24"/>
          <w:szCs w:val="24"/>
        </w:rPr>
      </w:pPr>
    </w:p>
    <w:p w14:paraId="1D7BF897" w14:textId="77777777" w:rsidR="00AC2422" w:rsidRDefault="00AC2422" w:rsidP="000C52A3">
      <w:pPr>
        <w:ind w:left="5387"/>
        <w:jc w:val="right"/>
        <w:rPr>
          <w:rFonts w:ascii="Arial" w:hAnsi="Arial" w:cs="Arial"/>
          <w:b/>
          <w:sz w:val="24"/>
          <w:szCs w:val="24"/>
        </w:rPr>
      </w:pPr>
    </w:p>
    <w:p w14:paraId="37FC7938" w14:textId="77777777" w:rsidR="00AC2422" w:rsidRDefault="00AC2422" w:rsidP="000C52A3">
      <w:pPr>
        <w:ind w:left="5387"/>
        <w:jc w:val="right"/>
        <w:rPr>
          <w:rFonts w:ascii="Arial" w:hAnsi="Arial" w:cs="Arial"/>
          <w:b/>
          <w:sz w:val="24"/>
          <w:szCs w:val="24"/>
        </w:rPr>
      </w:pPr>
    </w:p>
    <w:p w14:paraId="6BC3344E" w14:textId="77777777" w:rsidR="00AC2422" w:rsidRDefault="00AC2422" w:rsidP="000C52A3">
      <w:pPr>
        <w:ind w:left="5387"/>
        <w:jc w:val="right"/>
        <w:rPr>
          <w:rFonts w:ascii="Arial" w:hAnsi="Arial" w:cs="Arial"/>
          <w:b/>
          <w:sz w:val="24"/>
          <w:szCs w:val="24"/>
        </w:rPr>
      </w:pPr>
    </w:p>
    <w:p w14:paraId="3ABA81CF" w14:textId="77777777" w:rsidR="00AC2422" w:rsidRDefault="00AC2422" w:rsidP="000C52A3">
      <w:pPr>
        <w:ind w:left="5387"/>
        <w:jc w:val="right"/>
        <w:rPr>
          <w:rFonts w:ascii="Arial" w:hAnsi="Arial" w:cs="Arial"/>
          <w:b/>
          <w:sz w:val="24"/>
          <w:szCs w:val="24"/>
        </w:rPr>
      </w:pPr>
    </w:p>
    <w:p w14:paraId="2012A437" w14:textId="77777777" w:rsidR="00AC2422" w:rsidRDefault="00AC2422" w:rsidP="000C52A3">
      <w:pPr>
        <w:ind w:left="5387"/>
        <w:jc w:val="right"/>
        <w:rPr>
          <w:rFonts w:ascii="Arial" w:hAnsi="Arial" w:cs="Arial"/>
          <w:b/>
          <w:sz w:val="24"/>
          <w:szCs w:val="24"/>
        </w:rPr>
      </w:pPr>
    </w:p>
    <w:p w14:paraId="0632866F" w14:textId="77777777" w:rsidR="00AC2422" w:rsidRDefault="00AC2422" w:rsidP="000C52A3">
      <w:pPr>
        <w:ind w:left="5387"/>
        <w:jc w:val="right"/>
        <w:rPr>
          <w:rFonts w:ascii="Arial" w:hAnsi="Arial" w:cs="Arial"/>
          <w:b/>
          <w:sz w:val="24"/>
          <w:szCs w:val="24"/>
        </w:rPr>
      </w:pPr>
    </w:p>
    <w:p w14:paraId="5B5C097E" w14:textId="77777777" w:rsidR="00AC2422" w:rsidRDefault="00AC2422" w:rsidP="000C52A3">
      <w:pPr>
        <w:ind w:left="5387"/>
        <w:jc w:val="right"/>
        <w:rPr>
          <w:rFonts w:ascii="Arial" w:hAnsi="Arial" w:cs="Arial"/>
          <w:b/>
          <w:sz w:val="24"/>
          <w:szCs w:val="24"/>
        </w:rPr>
      </w:pPr>
    </w:p>
    <w:p w14:paraId="056E4B13" w14:textId="74E51750" w:rsidR="000C52A3" w:rsidRPr="00AC2422" w:rsidRDefault="000C52A3" w:rsidP="00AC2422">
      <w:pPr>
        <w:pStyle w:val="a6"/>
        <w:jc w:val="right"/>
      </w:pPr>
      <w:bookmarkStart w:id="3" w:name="_GoBack"/>
      <w:r w:rsidRPr="00AC2422">
        <w:t>Приложение № 2</w:t>
      </w:r>
    </w:p>
    <w:p w14:paraId="7342C0BC" w14:textId="77777777" w:rsidR="000C52A3" w:rsidRPr="00AC2422" w:rsidRDefault="000C52A3" w:rsidP="00AC2422">
      <w:pPr>
        <w:pStyle w:val="a6"/>
        <w:jc w:val="right"/>
      </w:pPr>
      <w:r w:rsidRPr="00AC2422">
        <w:t>к постановлению  главы</w:t>
      </w:r>
    </w:p>
    <w:p w14:paraId="62E8EC46" w14:textId="05840A9E" w:rsidR="000C52A3" w:rsidRPr="00AC2422" w:rsidRDefault="00B80EE2" w:rsidP="00AC2422">
      <w:pPr>
        <w:pStyle w:val="a6"/>
        <w:jc w:val="right"/>
      </w:pPr>
      <w:r w:rsidRPr="00AC2422">
        <w:t>Березовского</w:t>
      </w:r>
      <w:r w:rsidR="000C52A3" w:rsidRPr="00AC2422">
        <w:t xml:space="preserve"> сельского поселения</w:t>
      </w:r>
    </w:p>
    <w:p w14:paraId="1CBD1C90" w14:textId="60573F25" w:rsidR="000C52A3" w:rsidRPr="00AC2422" w:rsidRDefault="000C52A3" w:rsidP="00AC2422">
      <w:pPr>
        <w:pStyle w:val="a6"/>
        <w:jc w:val="right"/>
      </w:pPr>
      <w:r w:rsidRPr="00AC2422">
        <w:t xml:space="preserve">от  </w:t>
      </w:r>
      <w:r w:rsidR="00B80EE2" w:rsidRPr="00AC2422">
        <w:t>27.02</w:t>
      </w:r>
      <w:r w:rsidRPr="00AC2422">
        <w:t>.202</w:t>
      </w:r>
      <w:r w:rsidR="00B80EE2" w:rsidRPr="00AC2422">
        <w:t>4</w:t>
      </w:r>
      <w:r w:rsidRPr="00AC2422">
        <w:t xml:space="preserve"> года № </w:t>
      </w:r>
      <w:r w:rsidR="00B80EE2" w:rsidRPr="00AC2422">
        <w:t>15</w:t>
      </w:r>
    </w:p>
    <w:bookmarkEnd w:id="3"/>
    <w:p w14:paraId="1DFD7FB4" w14:textId="77777777" w:rsidR="000C52A3" w:rsidRPr="00AC2422" w:rsidRDefault="000C52A3" w:rsidP="000C52A3">
      <w:pPr>
        <w:jc w:val="right"/>
        <w:rPr>
          <w:rFonts w:ascii="Arial" w:hAnsi="Arial" w:cs="Arial"/>
          <w:sz w:val="24"/>
          <w:szCs w:val="24"/>
        </w:rPr>
      </w:pPr>
    </w:p>
    <w:p w14:paraId="2118E97E" w14:textId="77777777" w:rsidR="000C52A3" w:rsidRPr="00AC2422" w:rsidRDefault="000C52A3" w:rsidP="000C52A3">
      <w:pPr>
        <w:jc w:val="center"/>
        <w:rPr>
          <w:rFonts w:ascii="Arial" w:hAnsi="Arial" w:cs="Arial"/>
          <w:sz w:val="24"/>
          <w:szCs w:val="24"/>
        </w:rPr>
      </w:pPr>
      <w:r w:rsidRPr="00AC2422">
        <w:rPr>
          <w:rFonts w:ascii="Arial" w:hAnsi="Arial" w:cs="Arial"/>
          <w:sz w:val="24"/>
          <w:szCs w:val="24"/>
        </w:rPr>
        <w:t>ПЛАН</w:t>
      </w:r>
    </w:p>
    <w:p w14:paraId="627A1EC9" w14:textId="623D8365" w:rsidR="000C52A3" w:rsidRPr="00AC2422" w:rsidRDefault="00B80EE2" w:rsidP="00B80EE2">
      <w:pPr>
        <w:rPr>
          <w:rFonts w:ascii="Arial" w:hAnsi="Arial" w:cs="Arial"/>
          <w:sz w:val="24"/>
          <w:szCs w:val="24"/>
        </w:rPr>
      </w:pPr>
      <w:r w:rsidRPr="00AC2422">
        <w:rPr>
          <w:rFonts w:ascii="Arial" w:hAnsi="Arial" w:cs="Arial"/>
          <w:sz w:val="24"/>
          <w:szCs w:val="24"/>
        </w:rPr>
        <w:t xml:space="preserve">                                  </w:t>
      </w:r>
      <w:r w:rsidR="000C52A3" w:rsidRPr="00AC2422">
        <w:rPr>
          <w:rFonts w:ascii="Arial" w:hAnsi="Arial" w:cs="Arial"/>
          <w:sz w:val="24"/>
          <w:szCs w:val="24"/>
        </w:rPr>
        <w:t xml:space="preserve">мероприятий по ликвидации </w:t>
      </w:r>
      <w:r w:rsidRPr="00AC2422">
        <w:rPr>
          <w:rFonts w:ascii="Arial" w:hAnsi="Arial" w:cs="Arial"/>
          <w:sz w:val="24"/>
          <w:szCs w:val="24"/>
        </w:rPr>
        <w:t>МКУП «Станичник»</w:t>
      </w:r>
    </w:p>
    <w:p w14:paraId="01FBE049" w14:textId="77777777" w:rsidR="000C52A3" w:rsidRPr="00AC2422" w:rsidRDefault="000C52A3" w:rsidP="000C52A3">
      <w:pPr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823"/>
        <w:gridCol w:w="2978"/>
        <w:gridCol w:w="1246"/>
        <w:gridCol w:w="2210"/>
      </w:tblGrid>
      <w:tr w:rsidR="000C52A3" w:rsidRPr="00AC2422" w14:paraId="6C6B80C6" w14:textId="77777777" w:rsidTr="00EF56A4">
        <w:trPr>
          <w:trHeight w:val="79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80D23" w14:textId="77777777" w:rsidR="000C52A3" w:rsidRPr="00AC2422" w:rsidRDefault="000C52A3" w:rsidP="00EF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№ п\</w:t>
            </w:r>
            <w:proofErr w:type="gramStart"/>
            <w:r w:rsidRPr="00AC242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CCF89" w14:textId="77777777" w:rsidR="000C52A3" w:rsidRPr="00AC2422" w:rsidRDefault="000C52A3" w:rsidP="00EF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280C0" w14:textId="77777777" w:rsidR="000C52A3" w:rsidRPr="00AC2422" w:rsidRDefault="000C52A3" w:rsidP="00EF56A4">
            <w:pPr>
              <w:ind w:hanging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Срок</w:t>
            </w:r>
          </w:p>
          <w:p w14:paraId="0082389F" w14:textId="77777777" w:rsidR="000C52A3" w:rsidRPr="00AC2422" w:rsidRDefault="000C52A3" w:rsidP="00EF56A4">
            <w:pPr>
              <w:ind w:hanging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2CA56" w14:textId="77777777" w:rsidR="000C52A3" w:rsidRPr="00AC2422" w:rsidRDefault="000C52A3" w:rsidP="00EF56A4">
            <w:pPr>
              <w:ind w:hanging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Ответственные лица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8FCEB" w14:textId="77777777" w:rsidR="000C52A3" w:rsidRPr="00AC2422" w:rsidRDefault="000C52A3" w:rsidP="00EF56A4">
            <w:pPr>
              <w:ind w:hanging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0C52A3" w:rsidRPr="00AC2422" w14:paraId="71D84C6B" w14:textId="77777777" w:rsidTr="00EF56A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8135E" w14:textId="77777777" w:rsidR="000C52A3" w:rsidRPr="00AC2422" w:rsidRDefault="000C52A3" w:rsidP="00EF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BE0BA" w14:textId="77777777" w:rsidR="000C52A3" w:rsidRPr="00AC2422" w:rsidRDefault="000C52A3" w:rsidP="00EF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928D7" w14:textId="77777777" w:rsidR="000C52A3" w:rsidRPr="00AC2422" w:rsidRDefault="000C52A3" w:rsidP="00EF56A4">
            <w:pPr>
              <w:ind w:hanging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0C82D" w14:textId="77777777" w:rsidR="000C52A3" w:rsidRPr="00AC2422" w:rsidRDefault="000C52A3" w:rsidP="00EF56A4">
            <w:pPr>
              <w:ind w:hanging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C3ACB" w14:textId="77777777" w:rsidR="000C52A3" w:rsidRPr="00AC2422" w:rsidRDefault="000C52A3" w:rsidP="00EF56A4">
            <w:pPr>
              <w:ind w:hanging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C52A3" w:rsidRPr="00AC2422" w14:paraId="7D98763F" w14:textId="77777777" w:rsidTr="00EF56A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9A70" w14:textId="77777777" w:rsidR="000C52A3" w:rsidRPr="00AC2422" w:rsidRDefault="000C52A3" w:rsidP="00EF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6E04" w14:textId="77777777" w:rsidR="000C52A3" w:rsidRPr="00AC2422" w:rsidRDefault="000C52A3" w:rsidP="00EF5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Направить в налоговый орган заявление о ликвидации по форме Р15016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5330" w14:textId="77777777" w:rsidR="000C52A3" w:rsidRPr="00AC2422" w:rsidRDefault="000C52A3" w:rsidP="00EF56A4">
            <w:pPr>
              <w:ind w:hanging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AC2422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AC2422">
              <w:rPr>
                <w:rFonts w:ascii="Arial" w:hAnsi="Arial" w:cs="Arial"/>
                <w:sz w:val="24"/>
                <w:szCs w:val="24"/>
              </w:rPr>
              <w:t xml:space="preserve"> трех рабочих дней после даты принятия решения о ликвидации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3A11" w14:textId="77777777" w:rsidR="000C52A3" w:rsidRPr="00AC2422" w:rsidRDefault="000C52A3" w:rsidP="00EF56A4">
            <w:pPr>
              <w:ind w:hanging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Учредитель или ликвидационная комиссия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9204" w14:textId="77777777" w:rsidR="000C52A3" w:rsidRPr="00AC2422" w:rsidRDefault="000C52A3" w:rsidP="00EF56A4">
            <w:pPr>
              <w:ind w:hanging="7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2A3" w:rsidRPr="00AC2422" w14:paraId="7FDF85FE" w14:textId="77777777" w:rsidTr="00EF56A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D4413" w14:textId="77777777" w:rsidR="000C52A3" w:rsidRPr="00AC2422" w:rsidRDefault="000C52A3" w:rsidP="00EF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96A09" w14:textId="77777777" w:rsidR="000C52A3" w:rsidRPr="00AC2422" w:rsidRDefault="000C52A3" w:rsidP="00EF5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 xml:space="preserve">Опубликовать сообщение о ликвидации в журнале «Вестник государственной регистрации»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5D300" w14:textId="1CF02DBD" w:rsidR="000C52A3" w:rsidRPr="00AC2422" w:rsidRDefault="00B80EE2" w:rsidP="00EF56A4">
            <w:pPr>
              <w:ind w:hanging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 xml:space="preserve">В течение двух месяцев </w:t>
            </w:r>
            <w:r w:rsidR="000C52A3" w:rsidRPr="00AC2422">
              <w:rPr>
                <w:rFonts w:ascii="Arial" w:hAnsi="Arial" w:cs="Arial"/>
                <w:sz w:val="24"/>
                <w:szCs w:val="24"/>
              </w:rPr>
              <w:t>после направления в налоговый орган уведомления о принятии решения о ликвидации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CB13E" w14:textId="77777777" w:rsidR="000C52A3" w:rsidRPr="00AC2422" w:rsidRDefault="000C52A3" w:rsidP="00EF56A4">
            <w:pPr>
              <w:ind w:hanging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8764F" w14:textId="77777777" w:rsidR="000C52A3" w:rsidRPr="00AC2422" w:rsidRDefault="000C52A3" w:rsidP="00EF56A4">
            <w:pPr>
              <w:ind w:hanging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ст. 63 Гражданского кодекса Российской Федерации, с учетом сроков окончания полномочий</w:t>
            </w:r>
          </w:p>
        </w:tc>
      </w:tr>
      <w:tr w:rsidR="000C52A3" w:rsidRPr="00AC2422" w14:paraId="02EF61FD" w14:textId="77777777" w:rsidTr="00EF56A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4648C" w14:textId="77777777" w:rsidR="000C52A3" w:rsidRPr="00AC2422" w:rsidRDefault="000C52A3" w:rsidP="00EF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231B1" w14:textId="77777777" w:rsidR="000C52A3" w:rsidRPr="00AC2422" w:rsidRDefault="000C52A3" w:rsidP="00EF5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Письменно уведомить кредиторов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91D2D" w14:textId="77777777" w:rsidR="000C52A3" w:rsidRPr="00AC2422" w:rsidRDefault="000C52A3" w:rsidP="00EF56A4">
            <w:pPr>
              <w:ind w:hanging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14B4D" w14:textId="77777777" w:rsidR="000C52A3" w:rsidRPr="00AC2422" w:rsidRDefault="000C52A3" w:rsidP="00EF56A4">
            <w:pPr>
              <w:ind w:hanging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7781" w14:textId="77777777" w:rsidR="000C52A3" w:rsidRPr="00AC2422" w:rsidRDefault="000C52A3" w:rsidP="00EF56A4">
            <w:pPr>
              <w:ind w:hanging="7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2A3" w:rsidRPr="00AC2422" w14:paraId="44C5792A" w14:textId="77777777" w:rsidTr="00EF56A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EDD62" w14:textId="77777777" w:rsidR="000C52A3" w:rsidRPr="00AC2422" w:rsidRDefault="000C52A3" w:rsidP="00EF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FD477" w14:textId="77777777" w:rsidR="000C52A3" w:rsidRPr="00AC2422" w:rsidRDefault="000C52A3" w:rsidP="00EF5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Письменно направить дебиторам требования о выплате денежных средств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6BE3C" w14:textId="77777777" w:rsidR="000C52A3" w:rsidRPr="00AC2422" w:rsidRDefault="000C52A3" w:rsidP="00EF56A4">
            <w:pPr>
              <w:ind w:hanging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CD7F2" w14:textId="77777777" w:rsidR="000C52A3" w:rsidRPr="00AC2422" w:rsidRDefault="000C52A3" w:rsidP="00EF56A4">
            <w:pPr>
              <w:ind w:hanging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11B8" w14:textId="77777777" w:rsidR="000C52A3" w:rsidRPr="00AC2422" w:rsidRDefault="000C52A3" w:rsidP="00EF56A4">
            <w:pPr>
              <w:ind w:hanging="7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2A3" w:rsidRPr="00AC2422" w14:paraId="12BA774E" w14:textId="77777777" w:rsidTr="00EF56A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6185F" w14:textId="77777777" w:rsidR="000C52A3" w:rsidRPr="00AC2422" w:rsidRDefault="000C52A3" w:rsidP="00EF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1E5BA" w14:textId="77777777" w:rsidR="000C52A3" w:rsidRPr="00AC2422" w:rsidRDefault="000C52A3" w:rsidP="00EF5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Провести инвентаризацию имущества ликвидируемого учреждения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6FC04" w14:textId="77777777" w:rsidR="000C52A3" w:rsidRPr="00AC2422" w:rsidRDefault="000C52A3" w:rsidP="00EF56A4">
            <w:pPr>
              <w:ind w:hanging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F116C" w14:textId="77777777" w:rsidR="000C52A3" w:rsidRPr="00AC2422" w:rsidRDefault="000C52A3" w:rsidP="00EF56A4">
            <w:pPr>
              <w:ind w:hanging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C529F" w14:textId="77777777" w:rsidR="000C52A3" w:rsidRPr="00AC2422" w:rsidRDefault="000C52A3" w:rsidP="00EF56A4">
            <w:pPr>
              <w:ind w:hanging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ст.12 Федерального закона № 129 «О бухгалтерском учете»</w:t>
            </w:r>
          </w:p>
        </w:tc>
      </w:tr>
      <w:tr w:rsidR="000C52A3" w:rsidRPr="00AC2422" w14:paraId="38E5CF59" w14:textId="77777777" w:rsidTr="00EF56A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FA123" w14:textId="77777777" w:rsidR="000C52A3" w:rsidRPr="00AC2422" w:rsidRDefault="000C52A3" w:rsidP="00EF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E0EE9" w14:textId="77777777" w:rsidR="008C18A0" w:rsidRPr="00AC2422" w:rsidRDefault="000C52A3" w:rsidP="00EF5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Составить промежуточный ликвидационный баланс</w:t>
            </w:r>
          </w:p>
          <w:p w14:paraId="39557F3A" w14:textId="51A31644" w:rsidR="000C52A3" w:rsidRPr="00AC2422" w:rsidRDefault="008C18A0" w:rsidP="008C18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 xml:space="preserve">по форме </w:t>
            </w:r>
            <w:proofErr w:type="gramStart"/>
            <w:r w:rsidRPr="00AC2422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AC2422">
              <w:rPr>
                <w:rFonts w:ascii="Arial" w:hAnsi="Arial" w:cs="Arial"/>
                <w:sz w:val="24"/>
                <w:szCs w:val="24"/>
              </w:rPr>
              <w:t xml:space="preserve"> 15016</w:t>
            </w:r>
            <w:r w:rsidR="000C52A3" w:rsidRPr="00AC24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EA0CD" w14:textId="77777777" w:rsidR="000C52A3" w:rsidRPr="00AC2422" w:rsidRDefault="000C52A3" w:rsidP="00EF56A4">
            <w:pPr>
              <w:ind w:hanging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после окончания срока для предъявления требований кредиторов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B8BF4" w14:textId="77777777" w:rsidR="000C52A3" w:rsidRPr="00AC2422" w:rsidRDefault="000C52A3" w:rsidP="00EF56A4">
            <w:pPr>
              <w:ind w:hanging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4BAF2" w14:textId="77777777" w:rsidR="000C52A3" w:rsidRPr="00AC2422" w:rsidRDefault="000C52A3" w:rsidP="00EF56A4">
            <w:pPr>
              <w:ind w:hanging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п.2 ст.63 Гражданского кодекса Российской Федерации,</w:t>
            </w:r>
          </w:p>
          <w:p w14:paraId="6FE4D5AA" w14:textId="77777777" w:rsidR="000C52A3" w:rsidRPr="00AC2422" w:rsidRDefault="000C52A3" w:rsidP="00EF56A4">
            <w:pPr>
              <w:ind w:hanging="7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2A3" w:rsidRPr="00AC2422" w14:paraId="3EE6505D" w14:textId="77777777" w:rsidTr="00EF56A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05515" w14:textId="77777777" w:rsidR="000C52A3" w:rsidRPr="00AC2422" w:rsidRDefault="000C52A3" w:rsidP="00EF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CF8F9" w14:textId="77777777" w:rsidR="000C52A3" w:rsidRPr="00AC2422" w:rsidRDefault="000C52A3" w:rsidP="00EF5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Проведение расчетов с кредиторами первой и второй очереди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822FB" w14:textId="77777777" w:rsidR="000C52A3" w:rsidRPr="00AC2422" w:rsidRDefault="000C52A3" w:rsidP="00EF56A4">
            <w:pPr>
              <w:ind w:hanging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в течение одного месяца со дня утверждения промежуточного ликвидационного</w:t>
            </w:r>
          </w:p>
          <w:p w14:paraId="7572A556" w14:textId="77777777" w:rsidR="000C52A3" w:rsidRPr="00AC2422" w:rsidRDefault="000C52A3" w:rsidP="00EF56A4">
            <w:pPr>
              <w:ind w:hanging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баланса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DD040" w14:textId="77777777" w:rsidR="000C52A3" w:rsidRPr="00AC2422" w:rsidRDefault="000C52A3" w:rsidP="00EF56A4">
            <w:pPr>
              <w:ind w:hanging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AF267" w14:textId="77777777" w:rsidR="000C52A3" w:rsidRPr="00AC2422" w:rsidRDefault="000C52A3" w:rsidP="00EF56A4">
            <w:pPr>
              <w:ind w:hanging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ст. 63, ст. 64</w:t>
            </w:r>
          </w:p>
          <w:p w14:paraId="61E23A60" w14:textId="77777777" w:rsidR="000C52A3" w:rsidRPr="00AC2422" w:rsidRDefault="000C52A3" w:rsidP="00EF56A4">
            <w:pPr>
              <w:ind w:hanging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Гражданского кодекса Российской Федерации</w:t>
            </w:r>
          </w:p>
        </w:tc>
      </w:tr>
      <w:tr w:rsidR="000C52A3" w:rsidRPr="00AC2422" w14:paraId="32F7F7BA" w14:textId="77777777" w:rsidTr="00EF56A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5D14F" w14:textId="77777777" w:rsidR="000C52A3" w:rsidRPr="00AC2422" w:rsidRDefault="000C52A3" w:rsidP="00EF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B8F28" w14:textId="77777777" w:rsidR="000C52A3" w:rsidRPr="00AC2422" w:rsidRDefault="000C52A3" w:rsidP="00EF5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Проведение расчетов с кредиторами третьей и четвертой очереди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FA1A3" w14:textId="77777777" w:rsidR="000C52A3" w:rsidRPr="00AC2422" w:rsidRDefault="000C52A3" w:rsidP="00EF56A4">
            <w:pPr>
              <w:ind w:hanging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B539" w14:textId="77777777" w:rsidR="000C52A3" w:rsidRPr="00AC2422" w:rsidRDefault="000C52A3" w:rsidP="00EF56A4">
            <w:pPr>
              <w:ind w:hanging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CF85D" w14:textId="77777777" w:rsidR="000C52A3" w:rsidRPr="00AC2422" w:rsidRDefault="000C52A3" w:rsidP="00EF56A4">
            <w:pPr>
              <w:ind w:hanging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ст. 63, ст. 64</w:t>
            </w:r>
          </w:p>
          <w:p w14:paraId="3D20EB84" w14:textId="77777777" w:rsidR="000C52A3" w:rsidRPr="00AC2422" w:rsidRDefault="000C52A3" w:rsidP="00EF56A4">
            <w:pPr>
              <w:ind w:hanging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Гражданского кодекса Российской Федерации</w:t>
            </w:r>
          </w:p>
        </w:tc>
      </w:tr>
      <w:tr w:rsidR="000C52A3" w:rsidRPr="00AC2422" w14:paraId="27583962" w14:textId="77777777" w:rsidTr="00EF56A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76D10" w14:textId="77777777" w:rsidR="000C52A3" w:rsidRPr="00AC2422" w:rsidRDefault="000C52A3" w:rsidP="00EF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FFE7D" w14:textId="564FE4FC" w:rsidR="000C52A3" w:rsidRPr="00AC2422" w:rsidRDefault="000C52A3" w:rsidP="008C18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Составить ликвидационный баланс в соот</w:t>
            </w:r>
            <w:r w:rsidR="008C18A0" w:rsidRPr="00AC2422">
              <w:rPr>
                <w:rFonts w:ascii="Arial" w:hAnsi="Arial" w:cs="Arial"/>
                <w:sz w:val="24"/>
                <w:szCs w:val="24"/>
              </w:rPr>
              <w:t xml:space="preserve">ветствии по форме </w:t>
            </w:r>
            <w:proofErr w:type="gramStart"/>
            <w:r w:rsidR="008C18A0" w:rsidRPr="00AC2422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="008C18A0" w:rsidRPr="00AC2422">
              <w:rPr>
                <w:rFonts w:ascii="Arial" w:hAnsi="Arial" w:cs="Arial"/>
                <w:sz w:val="24"/>
                <w:szCs w:val="24"/>
              </w:rPr>
              <w:t xml:space="preserve"> 15016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2EF08" w14:textId="77777777" w:rsidR="000C52A3" w:rsidRPr="00AC2422" w:rsidRDefault="000C52A3" w:rsidP="00EF56A4">
            <w:pPr>
              <w:ind w:hanging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после расчетов с кредиторами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8D5C7" w14:textId="77777777" w:rsidR="000C52A3" w:rsidRPr="00AC2422" w:rsidRDefault="000C52A3" w:rsidP="00EF56A4">
            <w:pPr>
              <w:ind w:hanging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E2543" w14:textId="77777777" w:rsidR="000C52A3" w:rsidRPr="00AC2422" w:rsidRDefault="000C52A3" w:rsidP="00EF56A4">
            <w:pPr>
              <w:ind w:hanging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п. 5 ст. 63 Гражданского кодекса Российской Федерации</w:t>
            </w:r>
          </w:p>
        </w:tc>
      </w:tr>
      <w:tr w:rsidR="000C52A3" w:rsidRPr="00AC2422" w14:paraId="28C3E7C3" w14:textId="77777777" w:rsidTr="00EF56A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E275C" w14:textId="77777777" w:rsidR="000C52A3" w:rsidRPr="00AC2422" w:rsidRDefault="000C52A3" w:rsidP="00EF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EE8F" w14:textId="77777777" w:rsidR="000C52A3" w:rsidRPr="00AC2422" w:rsidRDefault="000C52A3" w:rsidP="00EF5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Направление в регистрирующий орган уведомления о завершении процесса ликвидации</w:t>
            </w:r>
          </w:p>
          <w:p w14:paraId="32C49A46" w14:textId="77777777" w:rsidR="000C52A3" w:rsidRPr="00AC2422" w:rsidRDefault="000C52A3" w:rsidP="00EF5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5F3D5B" w14:textId="77777777" w:rsidR="000C52A3" w:rsidRPr="00AC2422" w:rsidRDefault="000C52A3" w:rsidP="00EF5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C1A24D" w14:textId="77777777" w:rsidR="000C52A3" w:rsidRPr="00AC2422" w:rsidRDefault="000C52A3" w:rsidP="00EF5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C406F" w14:textId="77777777" w:rsidR="000C52A3" w:rsidRPr="00AC2422" w:rsidRDefault="000C52A3" w:rsidP="00EF56A4">
            <w:pPr>
              <w:ind w:hanging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в течение 10 календарных дней после утверждения ликвидационного баланса с учетом ст. 8, ст.21 ФЗ № 129 «О государственной регистрации юридических лиц и индивидуальных предпринимателей»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0C1B6" w14:textId="77777777" w:rsidR="000C52A3" w:rsidRPr="00AC2422" w:rsidRDefault="000C52A3" w:rsidP="00EF56A4">
            <w:pPr>
              <w:ind w:hanging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41F5D" w14:textId="77777777" w:rsidR="000C52A3" w:rsidRPr="00AC2422" w:rsidRDefault="000C52A3" w:rsidP="00EF56A4">
            <w:pPr>
              <w:ind w:hanging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 xml:space="preserve">п.1 ст.21 Госпошлина в </w:t>
            </w:r>
            <w:proofErr w:type="gramStart"/>
            <w:r w:rsidRPr="00AC2422">
              <w:rPr>
                <w:rFonts w:ascii="Arial" w:hAnsi="Arial" w:cs="Arial"/>
                <w:sz w:val="24"/>
                <w:szCs w:val="24"/>
              </w:rPr>
              <w:t>размере</w:t>
            </w:r>
            <w:proofErr w:type="gramEnd"/>
            <w:r w:rsidRPr="00AC2422">
              <w:rPr>
                <w:rFonts w:ascii="Arial" w:hAnsi="Arial" w:cs="Arial"/>
                <w:sz w:val="24"/>
                <w:szCs w:val="24"/>
              </w:rPr>
              <w:t xml:space="preserve"> установленном ст. 333.33 Налоговым кодексом Российской Федерации</w:t>
            </w:r>
          </w:p>
        </w:tc>
      </w:tr>
      <w:tr w:rsidR="000C52A3" w:rsidRPr="00AC2422" w14:paraId="77C54827" w14:textId="77777777" w:rsidTr="00EF56A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EE76C" w14:textId="77777777" w:rsidR="000C52A3" w:rsidRPr="00AC2422" w:rsidRDefault="000C52A3" w:rsidP="00EF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1144B" w14:textId="77777777" w:rsidR="000C52A3" w:rsidRPr="00AC2422" w:rsidRDefault="000C52A3" w:rsidP="00EF5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Предоставить Учредителю свидетельство об исключении юридического лица из Единого государственного реестра юридических лиц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570A" w14:textId="77777777" w:rsidR="000C52A3" w:rsidRPr="00AC2422" w:rsidRDefault="000C52A3" w:rsidP="00EF56A4">
            <w:pPr>
              <w:ind w:hanging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BF3A5" w14:textId="77777777" w:rsidR="000C52A3" w:rsidRPr="00AC2422" w:rsidRDefault="000C52A3" w:rsidP="00EF56A4">
            <w:pPr>
              <w:ind w:hanging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422">
              <w:rPr>
                <w:rFonts w:ascii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F90E" w14:textId="77777777" w:rsidR="000C52A3" w:rsidRPr="00AC2422" w:rsidRDefault="000C52A3" w:rsidP="00EF56A4">
            <w:pPr>
              <w:ind w:hanging="7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6DF79A" w14:textId="77777777" w:rsidR="000C52A3" w:rsidRPr="00AC2422" w:rsidRDefault="000C52A3" w:rsidP="000C52A3">
      <w:pPr>
        <w:jc w:val="both"/>
        <w:rPr>
          <w:rFonts w:ascii="Arial" w:hAnsi="Arial" w:cs="Arial"/>
          <w:sz w:val="24"/>
          <w:szCs w:val="24"/>
        </w:rPr>
      </w:pPr>
    </w:p>
    <w:p w14:paraId="005E2EE1" w14:textId="7940B63F" w:rsidR="0035044C" w:rsidRPr="00AC2422" w:rsidRDefault="0035044C" w:rsidP="0035044C">
      <w:pPr>
        <w:pStyle w:val="a3"/>
        <w:rPr>
          <w:rFonts w:ascii="Arial" w:hAnsi="Arial" w:cs="Arial"/>
        </w:rPr>
      </w:pPr>
    </w:p>
    <w:p w14:paraId="5829DD1E" w14:textId="77777777" w:rsidR="00E83DE5" w:rsidRPr="00AC2422" w:rsidRDefault="00E83DE5">
      <w:pPr>
        <w:rPr>
          <w:rFonts w:ascii="Arial" w:hAnsi="Arial" w:cs="Arial"/>
          <w:sz w:val="24"/>
          <w:szCs w:val="24"/>
        </w:rPr>
      </w:pPr>
    </w:p>
    <w:sectPr w:rsidR="00E83DE5" w:rsidRPr="00AC2422" w:rsidSect="00AC242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458C8"/>
    <w:multiLevelType w:val="multilevel"/>
    <w:tmpl w:val="6652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4C"/>
    <w:rsid w:val="000C52A3"/>
    <w:rsid w:val="0035044C"/>
    <w:rsid w:val="00372079"/>
    <w:rsid w:val="008C18A0"/>
    <w:rsid w:val="00A46DBF"/>
    <w:rsid w:val="00AC2422"/>
    <w:rsid w:val="00B04D05"/>
    <w:rsid w:val="00B80EE2"/>
    <w:rsid w:val="00BC07E0"/>
    <w:rsid w:val="00BC25F6"/>
    <w:rsid w:val="00E34C6B"/>
    <w:rsid w:val="00E83DE5"/>
    <w:rsid w:val="00EC50B2"/>
    <w:rsid w:val="00F1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9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4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E34C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35044C"/>
    <w:rPr>
      <w:b/>
      <w:bCs/>
    </w:rPr>
  </w:style>
  <w:style w:type="character" w:styleId="a5">
    <w:name w:val="Emphasis"/>
    <w:basedOn w:val="a0"/>
    <w:uiPriority w:val="20"/>
    <w:qFormat/>
    <w:rsid w:val="0035044C"/>
    <w:rPr>
      <w:i/>
      <w:iCs/>
    </w:rPr>
  </w:style>
  <w:style w:type="paragraph" w:styleId="a6">
    <w:name w:val="No Spacing"/>
    <w:uiPriority w:val="1"/>
    <w:qFormat/>
    <w:rsid w:val="000C52A3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E34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E34C6B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styleId="a7">
    <w:name w:val="Hyperlink"/>
    <w:basedOn w:val="a0"/>
    <w:uiPriority w:val="99"/>
    <w:semiHidden/>
    <w:unhideWhenUsed/>
    <w:rsid w:val="00E34C6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7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4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E34C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35044C"/>
    <w:rPr>
      <w:b/>
      <w:bCs/>
    </w:rPr>
  </w:style>
  <w:style w:type="character" w:styleId="a5">
    <w:name w:val="Emphasis"/>
    <w:basedOn w:val="a0"/>
    <w:uiPriority w:val="20"/>
    <w:qFormat/>
    <w:rsid w:val="0035044C"/>
    <w:rPr>
      <w:i/>
      <w:iCs/>
    </w:rPr>
  </w:style>
  <w:style w:type="paragraph" w:styleId="a6">
    <w:name w:val="No Spacing"/>
    <w:uiPriority w:val="1"/>
    <w:qFormat/>
    <w:rsid w:val="000C52A3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E34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E34C6B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styleId="a7">
    <w:name w:val="Hyperlink"/>
    <w:basedOn w:val="a0"/>
    <w:uiPriority w:val="99"/>
    <w:semiHidden/>
    <w:unhideWhenUsed/>
    <w:rsid w:val="00E34C6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7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2</cp:revision>
  <cp:lastPrinted>2024-03-04T05:15:00Z</cp:lastPrinted>
  <dcterms:created xsi:type="dcterms:W3CDTF">2024-03-28T06:58:00Z</dcterms:created>
  <dcterms:modified xsi:type="dcterms:W3CDTF">2024-03-28T06:58:00Z</dcterms:modified>
</cp:coreProperties>
</file>