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A6E" w:rsidRPr="00725014" w:rsidRDefault="00860A6E" w:rsidP="003E20BC">
      <w:pPr>
        <w:ind w:hanging="284"/>
      </w:pPr>
      <w:r w:rsidRPr="00725014">
        <w:t xml:space="preserve">                                                                                                  </w:t>
      </w:r>
      <w:r w:rsidR="001345B0" w:rsidRPr="00725014">
        <w:t xml:space="preserve">                            </w:t>
      </w:r>
      <w:r w:rsidR="0037441C">
        <w:t>Приложение№11</w:t>
      </w:r>
      <w:bookmarkStart w:id="0" w:name="_GoBack"/>
      <w:bookmarkEnd w:id="0"/>
    </w:p>
    <w:p w:rsidR="00860A6E" w:rsidRPr="00725014" w:rsidRDefault="000474A9" w:rsidP="000474A9">
      <w:pPr>
        <w:ind w:left="5664"/>
      </w:pPr>
      <w:r>
        <w:t>к</w:t>
      </w:r>
      <w:r w:rsidR="00725014" w:rsidRPr="00725014">
        <w:t xml:space="preserve"> решению</w:t>
      </w:r>
      <w:r w:rsidR="00860A6E" w:rsidRPr="00725014">
        <w:t xml:space="preserve"> Совета депутатов </w:t>
      </w:r>
    </w:p>
    <w:p w:rsidR="00860A6E" w:rsidRPr="00F405C8" w:rsidRDefault="003D1A8B" w:rsidP="00F405C8">
      <w:pPr>
        <w:ind w:left="4956" w:firstLine="708"/>
      </w:pPr>
      <w:r w:rsidRPr="00725014">
        <w:t>Березовского</w:t>
      </w:r>
      <w:r w:rsidR="00860A6E" w:rsidRPr="00725014">
        <w:t xml:space="preserve"> сельского поселения</w:t>
      </w:r>
      <w:r w:rsidR="00F405C8">
        <w:t xml:space="preserve"> «О бюджете Березовс</w:t>
      </w:r>
      <w:r w:rsidR="00782EF1">
        <w:t>кого сельского поселения на 202</w:t>
      </w:r>
      <w:r w:rsidR="00DF4990">
        <w:t>5</w:t>
      </w:r>
      <w:r w:rsidR="00782EF1">
        <w:t xml:space="preserve"> и </w:t>
      </w:r>
      <w:r w:rsidR="00473EA3">
        <w:t>плановый период до 202</w:t>
      </w:r>
      <w:r w:rsidR="00DF4990">
        <w:t>6</w:t>
      </w:r>
      <w:r w:rsidR="00782EF1">
        <w:t xml:space="preserve"> и 202</w:t>
      </w:r>
      <w:r w:rsidR="00DF4990">
        <w:t>7</w:t>
      </w:r>
      <w:r w:rsidR="00F405C8">
        <w:t xml:space="preserve"> </w:t>
      </w:r>
      <w:proofErr w:type="gramStart"/>
      <w:r w:rsidR="00F405C8">
        <w:t xml:space="preserve">годов»  </w:t>
      </w:r>
      <w:r w:rsidR="00F405C8">
        <w:rPr>
          <w:sz w:val="22"/>
          <w:szCs w:val="22"/>
        </w:rPr>
        <w:t>от</w:t>
      </w:r>
      <w:proofErr w:type="gramEnd"/>
      <w:r w:rsidR="00F405C8">
        <w:rPr>
          <w:sz w:val="22"/>
          <w:szCs w:val="22"/>
        </w:rPr>
        <w:t xml:space="preserve"> </w:t>
      </w:r>
      <w:r w:rsidR="00782EF1">
        <w:rPr>
          <w:sz w:val="22"/>
          <w:szCs w:val="22"/>
        </w:rPr>
        <w:t xml:space="preserve"> .20</w:t>
      </w:r>
      <w:r w:rsidR="00DF4990">
        <w:rPr>
          <w:sz w:val="22"/>
          <w:szCs w:val="22"/>
        </w:rPr>
        <w:t xml:space="preserve">24 </w:t>
      </w:r>
      <w:r w:rsidR="00F405C8">
        <w:rPr>
          <w:sz w:val="22"/>
          <w:szCs w:val="22"/>
        </w:rPr>
        <w:t>г. №</w:t>
      </w:r>
      <w:r w:rsidR="00782EF1">
        <w:rPr>
          <w:sz w:val="22"/>
          <w:szCs w:val="22"/>
        </w:rPr>
        <w:t xml:space="preserve"> </w:t>
      </w:r>
    </w:p>
    <w:p w:rsidR="00860A6E" w:rsidRPr="008D0AAB" w:rsidRDefault="00860A6E" w:rsidP="00860A6E">
      <w:pPr>
        <w:jc w:val="both"/>
        <w:rPr>
          <w:b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100"/>
        <w:gridCol w:w="2260"/>
        <w:gridCol w:w="325"/>
        <w:gridCol w:w="1175"/>
        <w:gridCol w:w="243"/>
        <w:gridCol w:w="1157"/>
        <w:gridCol w:w="260"/>
        <w:gridCol w:w="446"/>
        <w:gridCol w:w="972"/>
      </w:tblGrid>
      <w:tr w:rsidR="00860A6E" w:rsidRPr="008D0AAB" w:rsidTr="00730CBC">
        <w:trPr>
          <w:gridAfter w:val="1"/>
          <w:wAfter w:w="972" w:type="dxa"/>
          <w:trHeight w:val="255"/>
        </w:trPr>
        <w:tc>
          <w:tcPr>
            <w:tcW w:w="3100" w:type="dxa"/>
            <w:noWrap/>
            <w:vAlign w:val="center"/>
            <w:hideMark/>
          </w:tcPr>
          <w:p w:rsidR="00860A6E" w:rsidRPr="008D0AAB" w:rsidRDefault="00860A6E" w:rsidP="00F760B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60" w:type="dxa"/>
            <w:noWrap/>
            <w:vAlign w:val="center"/>
            <w:hideMark/>
          </w:tcPr>
          <w:p w:rsidR="00860A6E" w:rsidRPr="008D0AAB" w:rsidRDefault="00860A6E" w:rsidP="00F760B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00" w:type="dxa"/>
            <w:gridSpan w:val="2"/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400" w:type="dxa"/>
            <w:gridSpan w:val="2"/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706" w:type="dxa"/>
            <w:gridSpan w:val="2"/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</w:tr>
      <w:tr w:rsidR="00860A6E" w:rsidRPr="008D0AAB" w:rsidTr="00730CBC">
        <w:trPr>
          <w:trHeight w:val="300"/>
        </w:trPr>
        <w:tc>
          <w:tcPr>
            <w:tcW w:w="9938" w:type="dxa"/>
            <w:gridSpan w:val="9"/>
            <w:noWrap/>
            <w:vAlign w:val="center"/>
            <w:hideMark/>
          </w:tcPr>
          <w:p w:rsidR="00DB0D5F" w:rsidRDefault="00DB0D5F" w:rsidP="00DB0D5F">
            <w:pPr>
              <w:suppressAutoHyphens w:val="0"/>
              <w:spacing w:line="276" w:lineRule="auto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                                     </w:t>
            </w:r>
            <w:r w:rsidR="00860A6E" w:rsidRPr="008D0AAB">
              <w:rPr>
                <w:b/>
                <w:bCs/>
                <w:sz w:val="22"/>
                <w:szCs w:val="22"/>
                <w:lang w:eastAsia="ru-RU"/>
              </w:rPr>
              <w:t>Источники финансирования дефицита бюджета</w:t>
            </w:r>
            <w:r w:rsidR="008D0AAB">
              <w:rPr>
                <w:b/>
                <w:bCs/>
                <w:lang w:eastAsia="ru-RU"/>
              </w:rPr>
              <w:t xml:space="preserve"> </w:t>
            </w:r>
            <w:r w:rsidR="00782EF1">
              <w:rPr>
                <w:b/>
                <w:bCs/>
                <w:sz w:val="22"/>
                <w:szCs w:val="22"/>
                <w:lang w:eastAsia="ru-RU"/>
              </w:rPr>
              <w:t>на 202</w:t>
            </w:r>
            <w:r w:rsidR="00DF4990">
              <w:rPr>
                <w:b/>
                <w:bCs/>
                <w:sz w:val="22"/>
                <w:szCs w:val="22"/>
                <w:lang w:eastAsia="ru-RU"/>
              </w:rPr>
              <w:t>5</w:t>
            </w:r>
            <w:r w:rsidR="007B2E0F" w:rsidRPr="008D0AAB">
              <w:rPr>
                <w:b/>
                <w:bCs/>
                <w:sz w:val="22"/>
                <w:szCs w:val="22"/>
                <w:lang w:eastAsia="ru-RU"/>
              </w:rPr>
              <w:t xml:space="preserve"> год</w:t>
            </w:r>
            <w:r w:rsidR="00782EF1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860A6E" w:rsidRPr="008D0AAB" w:rsidRDefault="00DB0D5F" w:rsidP="00DF4990">
            <w:pPr>
              <w:suppressAutoHyphens w:val="0"/>
              <w:spacing w:line="276" w:lineRule="auto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                                                    </w:t>
            </w:r>
            <w:r w:rsidR="00782EF1">
              <w:rPr>
                <w:b/>
                <w:bCs/>
                <w:sz w:val="22"/>
                <w:szCs w:val="22"/>
                <w:lang w:eastAsia="ru-RU"/>
              </w:rPr>
              <w:t>и плановый период до 202</w:t>
            </w:r>
            <w:r w:rsidR="00DF4990">
              <w:rPr>
                <w:b/>
                <w:bCs/>
                <w:sz w:val="22"/>
                <w:szCs w:val="22"/>
                <w:lang w:eastAsia="ru-RU"/>
              </w:rPr>
              <w:t>6</w:t>
            </w:r>
            <w:r w:rsidR="00782EF1">
              <w:rPr>
                <w:b/>
                <w:bCs/>
                <w:sz w:val="22"/>
                <w:szCs w:val="22"/>
                <w:lang w:eastAsia="ru-RU"/>
              </w:rPr>
              <w:t xml:space="preserve"> и 202</w:t>
            </w:r>
            <w:r w:rsidR="00DF4990">
              <w:rPr>
                <w:b/>
                <w:bCs/>
                <w:sz w:val="22"/>
                <w:szCs w:val="22"/>
                <w:lang w:eastAsia="ru-RU"/>
              </w:rPr>
              <w:t>7</w:t>
            </w:r>
            <w:r w:rsidR="008D0AAB">
              <w:rPr>
                <w:b/>
                <w:bCs/>
                <w:sz w:val="22"/>
                <w:szCs w:val="22"/>
                <w:lang w:eastAsia="ru-RU"/>
              </w:rPr>
              <w:t xml:space="preserve"> годов</w:t>
            </w:r>
          </w:p>
        </w:tc>
      </w:tr>
      <w:tr w:rsidR="00860A6E" w:rsidRPr="008D0AAB" w:rsidTr="00DF4990">
        <w:trPr>
          <w:trHeight w:val="255"/>
        </w:trPr>
        <w:tc>
          <w:tcPr>
            <w:tcW w:w="310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2585" w:type="dxa"/>
            <w:gridSpan w:val="2"/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8D0AA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8D0AA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8D0AAB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60A6E" w:rsidRPr="008D0AAB" w:rsidTr="00DF4990">
        <w:trPr>
          <w:trHeight w:val="525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D0AAB">
              <w:rPr>
                <w:b/>
                <w:bCs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2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D0AAB">
              <w:rPr>
                <w:b/>
                <w:bCs/>
                <w:sz w:val="16"/>
                <w:szCs w:val="16"/>
                <w:lang w:eastAsia="ru-RU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077BE1" w:rsidP="00E00257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202</w:t>
            </w:r>
            <w:r w:rsidR="00DF4990">
              <w:rPr>
                <w:b/>
                <w:bCs/>
                <w:sz w:val="16"/>
                <w:szCs w:val="16"/>
                <w:lang w:eastAsia="ru-RU"/>
              </w:rPr>
              <w:t xml:space="preserve">5 </w:t>
            </w:r>
            <w:r w:rsidR="00860A6E" w:rsidRPr="008D0AAB">
              <w:rPr>
                <w:b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077BE1" w:rsidP="00E00257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202</w:t>
            </w:r>
            <w:r w:rsidR="00DF4990">
              <w:rPr>
                <w:b/>
                <w:bCs/>
                <w:sz w:val="16"/>
                <w:szCs w:val="16"/>
                <w:lang w:eastAsia="ru-RU"/>
              </w:rPr>
              <w:t xml:space="preserve">6 </w:t>
            </w:r>
            <w:r w:rsidR="00860A6E" w:rsidRPr="008D0AAB">
              <w:rPr>
                <w:b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077BE1" w:rsidP="00E00257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202</w:t>
            </w:r>
            <w:r w:rsidR="00DF4990">
              <w:rPr>
                <w:b/>
                <w:bCs/>
                <w:sz w:val="16"/>
                <w:szCs w:val="16"/>
                <w:lang w:eastAsia="ru-RU"/>
              </w:rPr>
              <w:t>7</w:t>
            </w:r>
            <w:r w:rsidR="00860A6E" w:rsidRPr="008D0AAB">
              <w:rPr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860A6E" w:rsidRPr="008D0AAB" w:rsidTr="00DF4990">
        <w:trPr>
          <w:trHeight w:val="6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0A6E" w:rsidRPr="008D0AAB" w:rsidTr="00DF4990">
        <w:trPr>
          <w:trHeight w:val="255"/>
        </w:trPr>
        <w:tc>
          <w:tcPr>
            <w:tcW w:w="31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5</w:t>
            </w:r>
          </w:p>
        </w:tc>
      </w:tr>
      <w:tr w:rsidR="00860A6E" w:rsidRPr="008D0AAB" w:rsidTr="00DF4990">
        <w:trPr>
          <w:trHeight w:val="9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A6E" w:rsidRPr="00782EF1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0A6E" w:rsidRPr="00782EF1" w:rsidRDefault="00860A6E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115 610</w:t>
            </w:r>
            <w:r w:rsidR="00E00257">
              <w:rPr>
                <w:color w:val="FF0000"/>
                <w:sz w:val="20"/>
                <w:szCs w:val="20"/>
                <w:lang w:eastAsia="ru-RU"/>
              </w:rPr>
              <w:t>,00</w:t>
            </w:r>
            <w:r w:rsidR="001A6566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860A6E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860A6E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60A6E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A6E" w:rsidRPr="00782EF1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Изменение оста</w:t>
            </w:r>
            <w:r w:rsidR="0019363A">
              <w:rPr>
                <w:sz w:val="20"/>
                <w:szCs w:val="20"/>
                <w:lang w:eastAsia="ru-RU"/>
              </w:rPr>
              <w:t>тков средств на счетах по учету</w:t>
            </w:r>
            <w:r w:rsidRPr="00782EF1">
              <w:rPr>
                <w:sz w:val="20"/>
                <w:szCs w:val="20"/>
                <w:lang w:eastAsia="ru-RU"/>
              </w:rPr>
              <w:t xml:space="preserve"> средств бюджета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0A6E" w:rsidRPr="00782EF1" w:rsidRDefault="00860A6E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DF4990" w:rsidP="00D60BE3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115 610</w:t>
            </w:r>
            <w:r w:rsidR="00E00257">
              <w:rPr>
                <w:color w:val="FF0000"/>
                <w:sz w:val="20"/>
                <w:szCs w:val="20"/>
                <w:lang w:eastAsia="ru-RU"/>
              </w:rPr>
              <w:t>,00</w:t>
            </w:r>
            <w:r w:rsidR="001A6566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860A6E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860A6E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0025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DF4990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7 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714 2</w:t>
            </w:r>
            <w:r>
              <w:rPr>
                <w:color w:val="FF0000"/>
                <w:sz w:val="20"/>
                <w:szCs w:val="20"/>
                <w:lang w:eastAsia="ru-RU"/>
              </w:rPr>
              <w:t>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7 565 0</w:t>
            </w:r>
            <w:r>
              <w:rPr>
                <w:color w:val="FF0000"/>
                <w:sz w:val="20"/>
                <w:szCs w:val="20"/>
                <w:lang w:eastAsia="ru-RU"/>
              </w:rPr>
              <w:t>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7 846 0</w:t>
            </w:r>
            <w:r>
              <w:rPr>
                <w:color w:val="FF0000"/>
                <w:sz w:val="20"/>
                <w:szCs w:val="20"/>
                <w:lang w:eastAsia="ru-RU"/>
              </w:rPr>
              <w:t>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E0025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7 714 200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7 565 000,00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7 846 000</w:t>
            </w:r>
            <w:r w:rsidR="00DF4990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E0025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п</w:t>
            </w:r>
            <w:r>
              <w:rPr>
                <w:sz w:val="20"/>
                <w:szCs w:val="20"/>
                <w:lang w:eastAsia="ru-RU"/>
              </w:rPr>
              <w:t>рочих остатков денежных средств</w:t>
            </w:r>
            <w:r w:rsidRPr="00782EF1">
              <w:rPr>
                <w:sz w:val="20"/>
                <w:szCs w:val="20"/>
                <w:lang w:eastAsia="ru-RU"/>
              </w:rPr>
              <w:t xml:space="preserve">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7 714 200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7 565 000,00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7 846 000</w:t>
            </w:r>
            <w:r w:rsidR="00DF4990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E00257" w:rsidRPr="008D0AAB" w:rsidTr="00DF4990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п</w:t>
            </w:r>
            <w:r>
              <w:rPr>
                <w:sz w:val="20"/>
                <w:szCs w:val="20"/>
                <w:lang w:eastAsia="ru-RU"/>
              </w:rPr>
              <w:t>рочих остатков денежных средств</w:t>
            </w:r>
            <w:r w:rsidRPr="00782EF1">
              <w:rPr>
                <w:sz w:val="20"/>
                <w:szCs w:val="20"/>
                <w:lang w:eastAsia="ru-RU"/>
              </w:rPr>
              <w:t xml:space="preserve"> бюджетов муниципальных районов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 xml:space="preserve">000 01 </w:t>
            </w:r>
            <w:r>
              <w:rPr>
                <w:sz w:val="20"/>
                <w:szCs w:val="20"/>
                <w:lang w:eastAsia="ru-RU"/>
              </w:rPr>
              <w:t>05 02 01 10</w:t>
            </w:r>
            <w:r w:rsidRPr="00782EF1">
              <w:rPr>
                <w:sz w:val="20"/>
                <w:szCs w:val="20"/>
                <w:lang w:eastAsia="ru-RU"/>
              </w:rPr>
              <w:t xml:space="preserve"> 0000 510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077BE1" w:rsidRDefault="00E00257" w:rsidP="00DF4990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7 714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20</w:t>
            </w:r>
            <w:r>
              <w:rPr>
                <w:color w:val="FF0000"/>
                <w:sz w:val="20"/>
                <w:szCs w:val="20"/>
                <w:lang w:eastAsia="ru-RU"/>
              </w:rPr>
              <w:t>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7 565 000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7 846 000</w:t>
            </w:r>
            <w:r w:rsidR="00DF4990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473EA3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A3" w:rsidRPr="00782EF1" w:rsidRDefault="00473EA3" w:rsidP="00473EA3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3EA3" w:rsidRPr="00782EF1" w:rsidRDefault="00473EA3" w:rsidP="00473EA3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EA3" w:rsidRPr="00077BE1" w:rsidRDefault="00473EA3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7 829 810</w:t>
            </w:r>
            <w:r w:rsidR="00DF4990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EA3" w:rsidRPr="00077BE1" w:rsidRDefault="00DF4990" w:rsidP="00473EA3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7 565 000</w:t>
            </w:r>
            <w:r w:rsidR="00E00257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EA3" w:rsidRPr="00077BE1" w:rsidRDefault="00DF4990" w:rsidP="00473EA3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7 846 000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E0025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7 829 810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7 565 000</w:t>
            </w:r>
            <w:r w:rsidR="00E00257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7 846 000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E0025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пр</w:t>
            </w:r>
            <w:r>
              <w:rPr>
                <w:sz w:val="20"/>
                <w:szCs w:val="20"/>
                <w:lang w:eastAsia="ru-RU"/>
              </w:rPr>
              <w:t xml:space="preserve">очих остатков денежных средств </w:t>
            </w:r>
            <w:r w:rsidRPr="00782EF1">
              <w:rPr>
                <w:sz w:val="20"/>
                <w:szCs w:val="20"/>
                <w:lang w:eastAsia="ru-RU"/>
              </w:rPr>
              <w:t>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7 829 810</w:t>
            </w:r>
            <w:r w:rsidR="00DF4990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7 565 000</w:t>
            </w:r>
            <w:r w:rsidR="00E00257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7 846 000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E00257" w:rsidRPr="008D0AAB" w:rsidTr="00DF4990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пр</w:t>
            </w:r>
            <w:r>
              <w:rPr>
                <w:sz w:val="20"/>
                <w:szCs w:val="20"/>
                <w:lang w:eastAsia="ru-RU"/>
              </w:rPr>
              <w:t xml:space="preserve">очих остатков денежных средств </w:t>
            </w:r>
            <w:r w:rsidRPr="00782EF1">
              <w:rPr>
                <w:sz w:val="20"/>
                <w:szCs w:val="20"/>
                <w:lang w:eastAsia="ru-RU"/>
              </w:rPr>
              <w:t>бюджетов муниципальных районов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000 01 05 02 01 10</w:t>
            </w:r>
            <w:r w:rsidRPr="00782EF1">
              <w:rPr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7 829 810</w:t>
            </w:r>
            <w:r w:rsidR="00DF4990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7 565 000</w:t>
            </w:r>
            <w:r w:rsidR="00E00257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077BE1" w:rsidRDefault="00DF4990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7 846 000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</w:tbl>
    <w:p w:rsidR="00271072" w:rsidRPr="008D0AAB" w:rsidRDefault="0037441C"/>
    <w:sectPr w:rsidR="00271072" w:rsidRPr="008D0AAB" w:rsidSect="00555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6E"/>
    <w:rsid w:val="000474A9"/>
    <w:rsid w:val="00077BE1"/>
    <w:rsid w:val="00080C3D"/>
    <w:rsid w:val="000F5030"/>
    <w:rsid w:val="00102F13"/>
    <w:rsid w:val="001345B0"/>
    <w:rsid w:val="0019363A"/>
    <w:rsid w:val="001A6566"/>
    <w:rsid w:val="001F046B"/>
    <w:rsid w:val="001F4FF4"/>
    <w:rsid w:val="0021318A"/>
    <w:rsid w:val="002302B1"/>
    <w:rsid w:val="0024411F"/>
    <w:rsid w:val="002645CD"/>
    <w:rsid w:val="002B77BB"/>
    <w:rsid w:val="002C1B0C"/>
    <w:rsid w:val="002C5C36"/>
    <w:rsid w:val="002C7D93"/>
    <w:rsid w:val="0037441C"/>
    <w:rsid w:val="003A0E4E"/>
    <w:rsid w:val="003A7BB8"/>
    <w:rsid w:val="003B5B95"/>
    <w:rsid w:val="003D1A8B"/>
    <w:rsid w:val="003D2D91"/>
    <w:rsid w:val="003E20BC"/>
    <w:rsid w:val="00473EA3"/>
    <w:rsid w:val="00483392"/>
    <w:rsid w:val="00494727"/>
    <w:rsid w:val="00542194"/>
    <w:rsid w:val="0055554A"/>
    <w:rsid w:val="00584FC8"/>
    <w:rsid w:val="005965D7"/>
    <w:rsid w:val="005A4C3E"/>
    <w:rsid w:val="005D4821"/>
    <w:rsid w:val="00630579"/>
    <w:rsid w:val="0063068D"/>
    <w:rsid w:val="0068404D"/>
    <w:rsid w:val="00710076"/>
    <w:rsid w:val="0071067F"/>
    <w:rsid w:val="00725014"/>
    <w:rsid w:val="00730CBC"/>
    <w:rsid w:val="00782EF1"/>
    <w:rsid w:val="007A2786"/>
    <w:rsid w:val="007B2E0F"/>
    <w:rsid w:val="00822435"/>
    <w:rsid w:val="00822530"/>
    <w:rsid w:val="00852773"/>
    <w:rsid w:val="00860A6E"/>
    <w:rsid w:val="00894F3E"/>
    <w:rsid w:val="008B636F"/>
    <w:rsid w:val="008D0AAB"/>
    <w:rsid w:val="00913F28"/>
    <w:rsid w:val="009B6A9E"/>
    <w:rsid w:val="009E4286"/>
    <w:rsid w:val="00A23CAC"/>
    <w:rsid w:val="00A527CC"/>
    <w:rsid w:val="00A84D05"/>
    <w:rsid w:val="00AE411A"/>
    <w:rsid w:val="00B56825"/>
    <w:rsid w:val="00B65C0B"/>
    <w:rsid w:val="00B74418"/>
    <w:rsid w:val="00B909E3"/>
    <w:rsid w:val="00C57330"/>
    <w:rsid w:val="00C95A5F"/>
    <w:rsid w:val="00CD5F10"/>
    <w:rsid w:val="00D368A8"/>
    <w:rsid w:val="00D4749C"/>
    <w:rsid w:val="00D60BE3"/>
    <w:rsid w:val="00DA474D"/>
    <w:rsid w:val="00DB0D5F"/>
    <w:rsid w:val="00DF4990"/>
    <w:rsid w:val="00E00257"/>
    <w:rsid w:val="00E91D82"/>
    <w:rsid w:val="00ED62F8"/>
    <w:rsid w:val="00F25349"/>
    <w:rsid w:val="00F36685"/>
    <w:rsid w:val="00F405C8"/>
    <w:rsid w:val="00F760B1"/>
    <w:rsid w:val="00F97718"/>
    <w:rsid w:val="00FA4232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4EFF4"/>
  <w15:docId w15:val="{94D46132-5129-427D-96A6-6E6ED840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A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0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60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2024-11-08T12:07:00Z</cp:lastPrinted>
  <dcterms:created xsi:type="dcterms:W3CDTF">2022-11-09T11:41:00Z</dcterms:created>
  <dcterms:modified xsi:type="dcterms:W3CDTF">2024-11-08T12:07:00Z</dcterms:modified>
</cp:coreProperties>
</file>