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08" w:rsidRPr="006B1092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АДМИНИСТРАЦИЯ </w:t>
      </w:r>
    </w:p>
    <w:p w:rsidR="008F2708" w:rsidRPr="006B1092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БЕРЕЗОВСКОГО СЕЛЬСКОГО ПОСЕЛЕНИЯ</w:t>
      </w:r>
    </w:p>
    <w:p w:rsidR="008F2708" w:rsidRPr="006B1092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ДАНИЛОВСКОГО МУНИЦИПАЛЬНОГО РАЙОНА </w:t>
      </w:r>
    </w:p>
    <w:p w:rsidR="008F2708" w:rsidRPr="006B1092" w:rsidRDefault="008F2708" w:rsidP="008F2708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ВОЛГОГРАДСКОЙ ОБЛАСТИ</w:t>
      </w:r>
    </w:p>
    <w:p w:rsidR="008F2708" w:rsidRPr="006B1092" w:rsidRDefault="008F2708" w:rsidP="008F2708">
      <w:pPr>
        <w:spacing w:after="0" w:line="240" w:lineRule="auto"/>
        <w:ind w:right="285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-----------------------------------------------------------------------------------------------------------------</w:t>
      </w:r>
    </w:p>
    <w:p w:rsidR="008F2708" w:rsidRPr="006B1092" w:rsidRDefault="008F2708" w:rsidP="008F2708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ПОСТАНОВЛЕНИЕ</w:t>
      </w:r>
    </w:p>
    <w:p w:rsidR="000D123E" w:rsidRPr="006B1092" w:rsidRDefault="000D123E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3A9B" w:rsidRPr="006B1092" w:rsidRDefault="005139D3" w:rsidP="00E531C8">
      <w:pPr>
        <w:spacing w:after="0" w:line="276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5D3B" w:rsidRPr="006B109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95F83" w:rsidRPr="006B1092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г. </w:t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95F83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5698A" w:rsidRPr="006B109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</w:t>
      </w:r>
      <w:r w:rsidR="00C95F83" w:rsidRPr="006B1092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E75A96" w:rsidRPr="006B1092">
        <w:rPr>
          <w:rFonts w:ascii="Arial" w:eastAsia="Times New Roman" w:hAnsi="Arial" w:cs="Arial"/>
          <w:color w:val="000000"/>
          <w:sz w:val="24"/>
          <w:szCs w:val="24"/>
        </w:rPr>
        <w:t>87</w:t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D123E" w:rsidRPr="006B1092" w:rsidRDefault="002B3A9B" w:rsidP="006B1092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 утверждении Программы профилактики р</w:t>
      </w:r>
      <w:bookmarkStart w:id="0" w:name="_GoBack"/>
      <w:bookmarkEnd w:id="0"/>
      <w:r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исков причинения вреда (ущерба) охраняемым законом ценностям при осуществлении муниципального </w:t>
      </w:r>
      <w:r w:rsidR="005C7F0A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 w:rsidR="00B85651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населенных пунктов </w:t>
      </w:r>
      <w:r w:rsidR="00F523F8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Березовск</w:t>
      </w:r>
      <w:r w:rsidR="001A064A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Даниловск</w:t>
      </w:r>
      <w:r w:rsidR="001A064A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ого муниципального района Волгоградской области </w:t>
      </w:r>
      <w:r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202</w:t>
      </w:r>
      <w:r w:rsidR="005139D3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</w:t>
      </w:r>
    </w:p>
    <w:p w:rsidR="005D1E3A" w:rsidRPr="006B1092" w:rsidRDefault="005D1E3A">
      <w:pPr>
        <w:spacing w:after="0" w:line="276" w:lineRule="auto"/>
        <w:ind w:right="35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6B1092" w:rsidRDefault="00645A3A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44 Федерального закона от 31.07.2020 </w:t>
      </w:r>
      <w:r w:rsidRPr="006B1092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руководствуясь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Федеральным законом от 06.10.2003 </w:t>
      </w:r>
      <w:r w:rsidRPr="006B1092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6B1092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остановлением Правительства Российской Федерации от 25.06.2021 </w:t>
      </w:r>
      <w:r w:rsidRPr="006B1092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 w:rsidR="00741A54" w:rsidRPr="006B1092">
        <w:rPr>
          <w:rFonts w:ascii="Arial" w:eastAsia="Times New Roman" w:hAnsi="Arial" w:cs="Arial"/>
          <w:color w:val="000000"/>
          <w:sz w:val="24"/>
          <w:szCs w:val="24"/>
        </w:rPr>
        <w:t>на основании</w:t>
      </w:r>
      <w:r w:rsidR="001955E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3E27" w:rsidRPr="006B1092">
        <w:rPr>
          <w:rFonts w:ascii="Arial" w:eastAsia="Times New Roman" w:hAnsi="Arial" w:cs="Arial"/>
          <w:color w:val="000000"/>
          <w:sz w:val="24"/>
          <w:szCs w:val="24"/>
        </w:rPr>
        <w:t>письма Комитета экономической политики и развития Волгоградской области  от 09.09.2024 года № 07-08-02-24/9036</w:t>
      </w:r>
      <w:r w:rsidR="00741A54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руководствуясь Уставом</w:t>
      </w:r>
      <w:r w:rsidR="0011556D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523F8" w:rsidRPr="006B1092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1556D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11556D" w:rsidRPr="006B1092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, администрация </w:t>
      </w:r>
      <w:r w:rsidR="00F523F8" w:rsidRPr="006B1092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1556D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11556D" w:rsidRPr="006B1092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области,</w:t>
      </w:r>
    </w:p>
    <w:p w:rsidR="00191534" w:rsidRPr="006B1092" w:rsidRDefault="00191534" w:rsidP="00191534">
      <w:pPr>
        <w:spacing w:after="0" w:line="276" w:lineRule="auto"/>
        <w:ind w:left="3539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6B1092" w:rsidRDefault="00766AC6" w:rsidP="00766AC6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ПОСТАНОВЛЯЕТ:</w:t>
      </w:r>
    </w:p>
    <w:p w:rsidR="000D123E" w:rsidRPr="006B1092" w:rsidRDefault="000D123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25D3B" w:rsidRPr="006B1092" w:rsidRDefault="00645A3A" w:rsidP="00A25D3B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Утвердить Программу профилактики рисков причинения вреда (ущерба) охраняемым законом ценностям при осуществлении </w:t>
      </w:r>
      <w:r w:rsidR="008F7E47" w:rsidRPr="006B1092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F7E47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85651" w:rsidRPr="006B1092">
        <w:rPr>
          <w:rFonts w:ascii="Arial" w:eastAsia="Times New Roman" w:hAnsi="Arial" w:cs="Arial"/>
          <w:bCs/>
          <w:color w:val="000000"/>
          <w:sz w:val="24"/>
          <w:szCs w:val="24"/>
        </w:rPr>
        <w:t>населенных пунктов</w:t>
      </w:r>
      <w:r w:rsidR="00B85651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523F8" w:rsidRPr="006B1092">
        <w:rPr>
          <w:rFonts w:ascii="Arial" w:eastAsia="Times New Roman" w:hAnsi="Arial" w:cs="Arial"/>
          <w:bCs/>
          <w:color w:val="000000"/>
          <w:sz w:val="24"/>
          <w:szCs w:val="24"/>
        </w:rPr>
        <w:t>Березовск</w:t>
      </w:r>
      <w:r w:rsidR="007E5E06" w:rsidRPr="006B109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bCs/>
          <w:color w:val="000000"/>
          <w:sz w:val="24"/>
          <w:szCs w:val="24"/>
        </w:rPr>
        <w:t>Даниловск</w:t>
      </w:r>
      <w:r w:rsidR="007E5E06" w:rsidRPr="006B1092">
        <w:rPr>
          <w:rFonts w:ascii="Arial" w:eastAsia="Times New Roman" w:hAnsi="Arial" w:cs="Arial"/>
          <w:bCs/>
          <w:color w:val="000000"/>
          <w:sz w:val="24"/>
          <w:szCs w:val="24"/>
        </w:rPr>
        <w:t>ого муниципального района Волгоградской области</w:t>
      </w:r>
      <w:r w:rsidR="007E5E06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на 202</w:t>
      </w:r>
      <w:r w:rsidR="005139D3" w:rsidRPr="006B1092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 согласно Приложению.</w:t>
      </w:r>
    </w:p>
    <w:p w:rsidR="00A25D3B" w:rsidRPr="006B1092" w:rsidRDefault="00A25D3B" w:rsidP="00A25D3B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B1092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6B1092">
        <w:rPr>
          <w:rFonts w:ascii="Arial" w:hAnsi="Arial" w:cs="Arial"/>
          <w:sz w:val="24"/>
          <w:szCs w:val="24"/>
        </w:rPr>
        <w:t>остановление администрации Березовского сельского поселения Даниловского муниципального района Волгоградской области  №</w:t>
      </w:r>
      <w:r w:rsidR="005139D3" w:rsidRPr="006B1092">
        <w:rPr>
          <w:rFonts w:ascii="Arial" w:hAnsi="Arial" w:cs="Arial"/>
          <w:sz w:val="24"/>
          <w:szCs w:val="24"/>
        </w:rPr>
        <w:t>70</w:t>
      </w:r>
      <w:r w:rsidRPr="006B1092">
        <w:rPr>
          <w:rFonts w:ascii="Arial" w:hAnsi="Arial" w:cs="Arial"/>
          <w:sz w:val="24"/>
          <w:szCs w:val="24"/>
        </w:rPr>
        <w:t xml:space="preserve"> от </w:t>
      </w:r>
      <w:r w:rsidR="005139D3" w:rsidRPr="006B1092">
        <w:rPr>
          <w:rFonts w:ascii="Arial" w:hAnsi="Arial" w:cs="Arial"/>
          <w:sz w:val="24"/>
          <w:szCs w:val="24"/>
        </w:rPr>
        <w:t>02</w:t>
      </w:r>
      <w:r w:rsidRPr="006B1092">
        <w:rPr>
          <w:rFonts w:ascii="Arial" w:hAnsi="Arial" w:cs="Arial"/>
          <w:sz w:val="24"/>
          <w:szCs w:val="24"/>
        </w:rPr>
        <w:t>.12.202</w:t>
      </w:r>
      <w:r w:rsidR="005139D3" w:rsidRPr="006B1092">
        <w:rPr>
          <w:rFonts w:ascii="Arial" w:hAnsi="Arial" w:cs="Arial"/>
          <w:sz w:val="24"/>
          <w:szCs w:val="24"/>
        </w:rPr>
        <w:t>4</w:t>
      </w:r>
      <w:r w:rsidRPr="006B1092">
        <w:rPr>
          <w:rFonts w:ascii="Arial" w:hAnsi="Arial" w:cs="Arial"/>
          <w:sz w:val="24"/>
          <w:szCs w:val="24"/>
        </w:rPr>
        <w:t xml:space="preserve">г. 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B1092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B1092">
        <w:rPr>
          <w:rFonts w:ascii="Arial" w:hAnsi="Arial" w:cs="Arial"/>
          <w:sz w:val="24"/>
          <w:szCs w:val="24"/>
        </w:rPr>
        <w:t>границах населенных пунктов Березовского сельского поселения на 202</w:t>
      </w:r>
      <w:r w:rsidR="00057668" w:rsidRPr="006B1092">
        <w:rPr>
          <w:rFonts w:ascii="Arial" w:hAnsi="Arial" w:cs="Arial"/>
          <w:sz w:val="24"/>
          <w:szCs w:val="24"/>
        </w:rPr>
        <w:t>5</w:t>
      </w:r>
      <w:r w:rsidRPr="006B1092">
        <w:rPr>
          <w:rFonts w:ascii="Arial" w:hAnsi="Arial" w:cs="Arial"/>
          <w:sz w:val="24"/>
          <w:szCs w:val="24"/>
        </w:rPr>
        <w:t xml:space="preserve"> год»  признать утратившим силу. </w:t>
      </w:r>
      <w:proofErr w:type="gramEnd"/>
    </w:p>
    <w:p w:rsidR="00A25D3B" w:rsidRPr="006B1092" w:rsidRDefault="00A25D3B" w:rsidP="00A25D3B">
      <w:pPr>
        <w:pStyle w:val="a3"/>
        <w:numPr>
          <w:ilvl w:val="0"/>
          <w:numId w:val="3"/>
        </w:numPr>
        <w:spacing w:after="0" w:line="240" w:lineRule="auto"/>
        <w:ind w:left="0" w:right="285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B1092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ведущего специалиста администрации Т.А. Петрову.</w:t>
      </w:r>
    </w:p>
    <w:p w:rsidR="00A25D3B" w:rsidRPr="006B1092" w:rsidRDefault="00A25D3B" w:rsidP="00A25D3B">
      <w:pPr>
        <w:pStyle w:val="a3"/>
        <w:numPr>
          <w:ilvl w:val="0"/>
          <w:numId w:val="3"/>
        </w:numPr>
        <w:spacing w:after="0" w:line="240" w:lineRule="auto"/>
        <w:ind w:left="0" w:right="285" w:firstLine="0"/>
        <w:jc w:val="both"/>
        <w:rPr>
          <w:rFonts w:ascii="Arial" w:hAnsi="Arial" w:cs="Arial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Настоящее постановление вступает в силу с 1 января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года и подлежит размещению в сетевом издании «Официальный сайт Березовского сельского поселения Даниловского муниципального района Волгоградской области» ЭЛ № ФС 77 - 85076 от 10.04.2023 (adm-berez.ru).</w:t>
      </w:r>
    </w:p>
    <w:p w:rsidR="00CB3E94" w:rsidRPr="006B1092" w:rsidRDefault="00CB3E94" w:rsidP="00A25D3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3E94" w:rsidRPr="006B1092" w:rsidRDefault="00CB3E94" w:rsidP="00CB3E9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Глава Березовского </w:t>
      </w:r>
    </w:p>
    <w:p w:rsidR="00CB3E94" w:rsidRPr="006B1092" w:rsidRDefault="00CB3E94" w:rsidP="00CB3E9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сельского поселения                ______________</w:t>
      </w:r>
      <w:r w:rsidR="00EF0850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В.И. Бакулин</w:t>
      </w:r>
    </w:p>
    <w:p w:rsidR="00A25D3B" w:rsidRPr="006B1092" w:rsidRDefault="00CB3E94" w:rsidP="009405F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95F83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462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</w:p>
    <w:p w:rsidR="006B1092" w:rsidRDefault="00C95F83" w:rsidP="00A25D3B">
      <w:pPr>
        <w:spacing w:after="0" w:line="276" w:lineRule="auto"/>
        <w:ind w:left="4248"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</w:p>
    <w:p w:rsidR="006B1092" w:rsidRDefault="006B109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0D123E" w:rsidRPr="006B1092" w:rsidRDefault="00C95F83" w:rsidP="00A25D3B">
      <w:pPr>
        <w:spacing w:after="0" w:line="276" w:lineRule="auto"/>
        <w:ind w:left="4248" w:firstLine="708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lastRenderedPageBreak/>
        <w:t>П</w:t>
      </w:r>
      <w:r w:rsidR="00D24625" w:rsidRPr="006B1092">
        <w:rPr>
          <w:rFonts w:ascii="Arial" w:eastAsia="Times New Roman" w:hAnsi="Arial" w:cs="Arial"/>
          <w:color w:val="000000"/>
          <w:sz w:val="24"/>
          <w:szCs w:val="24"/>
        </w:rPr>
        <w:t>риложение</w:t>
      </w:r>
    </w:p>
    <w:p w:rsidR="000D123E" w:rsidRPr="006B1092" w:rsidRDefault="00645A3A" w:rsidP="00A25D3B">
      <w:pPr>
        <w:spacing w:after="0" w:line="276" w:lineRule="auto"/>
        <w:ind w:left="4962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A25D3B" w:rsidRPr="006B1092" w:rsidRDefault="00F523F8" w:rsidP="00A25D3B">
      <w:pPr>
        <w:spacing w:after="0" w:line="276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B4E2C" w:rsidRPr="006B1092">
        <w:rPr>
          <w:rFonts w:ascii="Arial" w:eastAsia="Times New Roman" w:hAnsi="Arial" w:cs="Arial"/>
          <w:color w:val="000000"/>
          <w:sz w:val="24"/>
          <w:szCs w:val="24"/>
        </w:rPr>
        <w:t>ого</w:t>
      </w:r>
      <w:r w:rsidR="00D2462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</w:p>
    <w:p w:rsidR="000D123E" w:rsidRPr="006B1092" w:rsidRDefault="00D97D62" w:rsidP="00A25D3B">
      <w:pPr>
        <w:spacing w:after="0" w:line="276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462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C95F83" w:rsidRPr="006B109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5D3B" w:rsidRPr="006B109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95F83" w:rsidRPr="006B1092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D24625" w:rsidRPr="006B1092"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="00E2047A" w:rsidRPr="006B109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2462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24625" w:rsidRPr="006B1092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87</w:t>
      </w:r>
    </w:p>
    <w:p w:rsidR="000D123E" w:rsidRPr="006B1092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6B1092" w:rsidRDefault="00645A3A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6B1092">
        <w:rPr>
          <w:rFonts w:ascii="Arial" w:eastAsia="Times New Roman" w:hAnsi="Arial" w:cs="Arial"/>
          <w:b/>
          <w:color w:val="000000"/>
          <w:sz w:val="24"/>
          <w:szCs w:val="24"/>
        </w:rPr>
        <w:t>муниципального контроля на автомобильном транспорте и в дорожном хозяйстве в границах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B85651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населенных пунктов </w:t>
      </w:r>
      <w:r w:rsidR="00F523F8" w:rsidRPr="006B1092">
        <w:rPr>
          <w:rFonts w:ascii="Arial" w:eastAsia="Times New Roman" w:hAnsi="Arial" w:cs="Arial"/>
          <w:b/>
          <w:color w:val="000000"/>
          <w:sz w:val="24"/>
          <w:szCs w:val="24"/>
        </w:rPr>
        <w:t>Березовск</w:t>
      </w:r>
      <w:r w:rsidR="00803CBA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b/>
          <w:color w:val="000000"/>
          <w:sz w:val="24"/>
          <w:szCs w:val="24"/>
        </w:rPr>
        <w:t>Даниловск</w:t>
      </w:r>
      <w:r w:rsidR="00803CBA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E2047A" w:rsidRPr="006B1092">
        <w:rPr>
          <w:rFonts w:ascii="Arial" w:eastAsia="Times New Roman" w:hAnsi="Arial" w:cs="Arial"/>
          <w:b/>
          <w:color w:val="000000"/>
          <w:sz w:val="24"/>
          <w:szCs w:val="24"/>
        </w:rPr>
        <w:t>на 202</w:t>
      </w:r>
      <w:r w:rsidR="00057668" w:rsidRPr="006B1092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E2047A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</w:t>
      </w:r>
    </w:p>
    <w:p w:rsidR="000D123E" w:rsidRPr="006B1092" w:rsidRDefault="000D123E">
      <w:pPr>
        <w:spacing w:before="7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6B1092" w:rsidRDefault="00645A3A">
      <w:pPr>
        <w:spacing w:after="0" w:line="276" w:lineRule="auto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Раздел 1. Анализ текущего состояния осуществления вида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контроля, описание текущего уровня развития профилактической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деятельности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контрольного</w:t>
      </w:r>
      <w:r w:rsidR="004B33A6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(надзорного)</w:t>
      </w:r>
      <w:r w:rsidR="004B33A6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органа,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характеристика</w:t>
      </w:r>
    </w:p>
    <w:p w:rsidR="000D123E" w:rsidRPr="006B1092" w:rsidRDefault="00645A3A">
      <w:pPr>
        <w:spacing w:before="4" w:after="0" w:line="276" w:lineRule="auto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проблем,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на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которых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направлена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программа</w:t>
      </w:r>
      <w:r w:rsidR="00BC6A99" w:rsidRPr="006B10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профилактики</w:t>
      </w:r>
    </w:p>
    <w:p w:rsidR="000D123E" w:rsidRPr="006B1092" w:rsidRDefault="000D123E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B33A6" w:rsidRPr="006B1092" w:rsidRDefault="004B33A6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D123E" w:rsidRPr="006B1092" w:rsidRDefault="00645A3A" w:rsidP="000228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B1092"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="00022818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рограмма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разработана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Федерального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закона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июля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2021г.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248-ФЗ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«О</w:t>
      </w:r>
      <w:r w:rsidR="00022818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государственном</w:t>
      </w:r>
      <w:r w:rsidR="00022818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контроле (надзоре) и муниципальном контроле в Российской </w:t>
      </w:r>
      <w:r w:rsidR="003243D1" w:rsidRPr="006B1092">
        <w:rPr>
          <w:rFonts w:ascii="Arial" w:eastAsia="Times New Roman" w:hAnsi="Arial" w:cs="Arial"/>
          <w:color w:val="000000"/>
          <w:sz w:val="24"/>
          <w:szCs w:val="24"/>
        </w:rPr>
        <w:t>Ф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едерации»,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постановлением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Правительства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Российской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Федерации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июня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2021г. </w:t>
      </w:r>
      <w:r w:rsidRPr="006B1092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990 «Об утверждении Правил разработки и утверждения контрольными</w:t>
      </w:r>
      <w:r w:rsidR="0041432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(надзорными) органами программы профилактики рисков причинения 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>вреда (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ц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енностям»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комплекс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м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ероприятий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профилактике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рисков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причинения</w:t>
      </w:r>
      <w:proofErr w:type="gramEnd"/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вред</w:t>
      </w:r>
      <w:proofErr w:type="gramStart"/>
      <w:r w:rsidRPr="006B1092">
        <w:rPr>
          <w:rFonts w:ascii="Arial" w:eastAsia="Times New Roman" w:hAnsi="Arial" w:cs="Arial"/>
          <w:color w:val="000000"/>
          <w:sz w:val="24"/>
          <w:szCs w:val="24"/>
        </w:rPr>
        <w:t>а(</w:t>
      </w:r>
      <w:proofErr w:type="gramEnd"/>
      <w:r w:rsidRPr="006B1092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ценностям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56633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="008A6ADC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F74A8" w:rsidRPr="006B1092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 на автомобильном транспорте и в дорожном хозяйстве в границах</w:t>
      </w:r>
      <w:r w:rsidR="00655CD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5651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населенных пунктов </w:t>
      </w:r>
      <w:r w:rsidR="00F523F8" w:rsidRPr="006B1092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655CD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655CD5" w:rsidRPr="006B1092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92F86" w:rsidRPr="006B1092" w:rsidRDefault="00592F86" w:rsidP="00B652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Pr="006B1092">
        <w:rPr>
          <w:rFonts w:ascii="Arial" w:eastAsia="Times New Roman" w:hAnsi="Arial" w:cs="Arial"/>
          <w:color w:val="000000"/>
          <w:sz w:val="24"/>
          <w:szCs w:val="24"/>
        </w:rPr>
        <w:t>В период с 01.01.202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года по </w:t>
      </w:r>
      <w:r w:rsidR="001E0313" w:rsidRPr="006B1092">
        <w:rPr>
          <w:rFonts w:ascii="Arial" w:eastAsia="Times New Roman" w:hAnsi="Arial" w:cs="Arial"/>
          <w:color w:val="000000"/>
          <w:sz w:val="24"/>
          <w:szCs w:val="24"/>
        </w:rPr>
        <w:t>31.09.202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1E0313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года </w:t>
      </w:r>
      <w:r w:rsidR="0036460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</w:t>
      </w:r>
      <w:r w:rsidR="00F523F8" w:rsidRPr="006B1092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655CD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655CD5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D277AC" w:rsidRPr="006B1092">
        <w:rPr>
          <w:rFonts w:ascii="Arial" w:eastAsia="Times New Roman" w:hAnsi="Arial" w:cs="Arial"/>
          <w:color w:val="000000"/>
          <w:sz w:val="24"/>
          <w:szCs w:val="24"/>
        </w:rPr>
        <w:t>(далее – администрация</w:t>
      </w:r>
      <w:r w:rsidR="00153F43" w:rsidRPr="006B1092">
        <w:rPr>
          <w:rFonts w:ascii="Arial" w:eastAsia="Times New Roman" w:hAnsi="Arial" w:cs="Arial"/>
          <w:color w:val="000000"/>
          <w:sz w:val="24"/>
          <w:szCs w:val="24"/>
        </w:rPr>
        <w:t>, контрольный орган</w:t>
      </w:r>
      <w:r w:rsidR="00D277AC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36460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проверки в рамках </w:t>
      </w:r>
      <w:r w:rsidR="00764065" w:rsidRPr="006B1092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 на автомобильном транспорте и в дорожном хозяйстве в границах</w:t>
      </w:r>
      <w:r w:rsidR="0036460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5651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населенных пунктов </w:t>
      </w:r>
      <w:r w:rsidR="00F523F8" w:rsidRPr="006B1092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4C3D72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E65001" w:rsidRPr="006B1092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4C3D72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DF12EC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(далее – муниципальный контроль) </w:t>
      </w:r>
      <w:r w:rsidR="0036460F" w:rsidRPr="006B1092">
        <w:rPr>
          <w:rFonts w:ascii="Arial" w:eastAsia="Times New Roman" w:hAnsi="Arial" w:cs="Arial"/>
          <w:color w:val="000000"/>
          <w:sz w:val="24"/>
          <w:szCs w:val="24"/>
        </w:rPr>
        <w:t>не проводились</w:t>
      </w:r>
      <w:r w:rsidR="003424FA" w:rsidRPr="006B109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6460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ввиду </w:t>
      </w:r>
      <w:r w:rsidR="00747876" w:rsidRPr="006B1092">
        <w:rPr>
          <w:rFonts w:ascii="Arial" w:eastAsia="Times New Roman" w:hAnsi="Arial" w:cs="Arial"/>
          <w:color w:val="000000"/>
          <w:sz w:val="24"/>
          <w:szCs w:val="24"/>
        </w:rPr>
        <w:t>моратория на их проведение</w:t>
      </w:r>
      <w:r w:rsidR="00B65243" w:rsidRPr="006B1092">
        <w:rPr>
          <w:rFonts w:ascii="Arial" w:eastAsia="Times New Roman" w:hAnsi="Arial" w:cs="Arial"/>
          <w:color w:val="000000"/>
          <w:sz w:val="24"/>
          <w:szCs w:val="24"/>
        </w:rPr>
        <w:t>, установленно</w:t>
      </w:r>
      <w:r w:rsidR="002C33ED" w:rsidRPr="006B1092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B65243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постановлением Правительства РФ от</w:t>
      </w:r>
      <w:proofErr w:type="gramEnd"/>
      <w:r w:rsidR="00B65243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10 марта 2022 г. № 336 "Об особенностях организации и осуществления государственного контроля (надзора), муниципального контроля"</w:t>
      </w:r>
      <w:r w:rsidR="00F326AA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и отсутствия законных оснований для их проведения. </w:t>
      </w:r>
    </w:p>
    <w:p w:rsidR="002862F3" w:rsidRPr="006B1092" w:rsidRDefault="001F58E6" w:rsidP="00592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897BF7" w:rsidRPr="006B1092">
        <w:rPr>
          <w:rFonts w:ascii="Arial" w:eastAsia="Times New Roman" w:hAnsi="Arial" w:cs="Arial"/>
          <w:color w:val="000000"/>
          <w:sz w:val="24"/>
          <w:szCs w:val="24"/>
        </w:rPr>
        <w:t>В период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97BF7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года администрацией </w:t>
      </w:r>
      <w:r w:rsidR="007673E8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проводились следующие </w:t>
      </w:r>
      <w:r w:rsidR="00D277AC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профилактические мероприятия, предусмотренные программой профилактики </w:t>
      </w:r>
      <w:r w:rsidR="003E7A0E" w:rsidRPr="006B1092">
        <w:rPr>
          <w:rFonts w:ascii="Arial" w:eastAsia="Times New Roman" w:hAnsi="Arial" w:cs="Arial"/>
          <w:color w:val="000000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3E7A0E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5D02DC" w:rsidRPr="006B109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303212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B2C1C" w:rsidRPr="006B1092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 -  информирование;</w:t>
      </w:r>
    </w:p>
    <w:p w:rsidR="00FB2C1C" w:rsidRPr="006B1092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 -  обобщение правоприменительной практики за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год;</w:t>
      </w:r>
    </w:p>
    <w:p w:rsidR="00FB2C1C" w:rsidRPr="006B1092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 -  профилактический визит.</w:t>
      </w:r>
    </w:p>
    <w:p w:rsidR="00FB2C1C" w:rsidRPr="006B1092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Исходя из приведенных данных о профилактической работе администрации в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году, в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FB2C1C" w:rsidRPr="006B1092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В период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FB2C1C" w:rsidRPr="006B1092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2862F3" w:rsidRPr="006B1092" w:rsidRDefault="00FB2C1C" w:rsidP="00FB2C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A106D" w:rsidRPr="006B1092" w:rsidRDefault="00B7404E" w:rsidP="008A1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8A106D" w:rsidRPr="006B1092">
        <w:rPr>
          <w:rFonts w:ascii="Arial" w:eastAsia="Times New Roman" w:hAnsi="Arial" w:cs="Arial"/>
          <w:color w:val="000000"/>
          <w:sz w:val="24"/>
          <w:szCs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897BF7" w:rsidRPr="006B1092" w:rsidRDefault="00B7404E" w:rsidP="008A1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BE0DCC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 w:rsidRPr="006B1092">
        <w:rPr>
          <w:rFonts w:ascii="Arial" w:eastAsia="Times New Roman" w:hAnsi="Arial" w:cs="Arial"/>
          <w:color w:val="000000"/>
          <w:sz w:val="24"/>
          <w:szCs w:val="24"/>
        </w:rPr>
        <w:t>разработан следующий комплекс профилактических мероприятий на 202</w:t>
      </w:r>
      <w:r w:rsidR="00057668" w:rsidRPr="006B1092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8A106D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год, приведенный в разделе 3 настоящей Программы.</w:t>
      </w:r>
      <w:r w:rsidR="00BE0DCC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E048F" w:rsidRPr="006B1092" w:rsidRDefault="00B7404E" w:rsidP="00592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="004E048F" w:rsidRPr="006B1092">
        <w:rPr>
          <w:rFonts w:ascii="Arial" w:eastAsia="Times New Roman" w:hAnsi="Arial" w:cs="Arial"/>
          <w:color w:val="000000"/>
          <w:sz w:val="24"/>
          <w:szCs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4E048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4E048F" w:rsidRPr="006B1092">
        <w:rPr>
          <w:rFonts w:ascii="Arial" w:eastAsia="Times New Roman" w:hAnsi="Arial" w:cs="Arial"/>
          <w:color w:val="000000"/>
          <w:sz w:val="24"/>
          <w:szCs w:val="24"/>
        </w:rPr>
        <w:t>сайте</w:t>
      </w:r>
      <w:proofErr w:type="gramEnd"/>
      <w:r w:rsidR="004E048F"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  </w:t>
      </w:r>
    </w:p>
    <w:p w:rsidR="004E048F" w:rsidRPr="006B1092" w:rsidRDefault="004E048F" w:rsidP="00592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D81" w:rsidRPr="006B1092" w:rsidRDefault="00E308F1" w:rsidP="00592F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1092">
        <w:rPr>
          <w:rFonts w:ascii="Arial" w:hAnsi="Arial" w:cs="Arial"/>
          <w:b/>
          <w:bCs/>
          <w:iCs/>
          <w:sz w:val="24"/>
          <w:szCs w:val="24"/>
        </w:rPr>
        <w:t xml:space="preserve">                         Раздел</w:t>
      </w:r>
      <w:r w:rsidRPr="006B1092">
        <w:rPr>
          <w:rFonts w:ascii="Arial" w:hAnsi="Arial" w:cs="Arial"/>
          <w:b/>
          <w:bCs/>
          <w:sz w:val="24"/>
          <w:szCs w:val="24"/>
        </w:rPr>
        <w:t xml:space="preserve"> </w:t>
      </w:r>
      <w:r w:rsidR="00E53DF8" w:rsidRPr="006B1092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6B1092">
        <w:rPr>
          <w:rFonts w:ascii="Arial" w:hAnsi="Arial" w:cs="Arial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6B1092" w:rsidRDefault="00E53DF8" w:rsidP="00592F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6B1092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r w:rsidR="00FC1723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Целями программы профилактики являются:</w:t>
      </w:r>
    </w:p>
    <w:p w:rsidR="00FC1723" w:rsidRPr="006B1092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а) предупреждение </w:t>
      </w:r>
      <w:proofErr w:type="gramStart"/>
      <w:r w:rsidRPr="006B1092">
        <w:rPr>
          <w:rFonts w:ascii="Arial" w:eastAsia="Times New Roman" w:hAnsi="Arial" w:cs="Arial"/>
          <w:color w:val="000000"/>
          <w:sz w:val="24"/>
          <w:szCs w:val="24"/>
        </w:rPr>
        <w:t>нарушений</w:t>
      </w:r>
      <w:proofErr w:type="gramEnd"/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6B1092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б) снижение административной нагрузки на подконтрольные субъекты;</w:t>
      </w:r>
    </w:p>
    <w:p w:rsidR="00FC1723" w:rsidRPr="006B1092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FC1723" w:rsidRPr="006B1092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2A2BBC" w:rsidRPr="006B1092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1723" w:rsidRPr="006B1092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C1723" w:rsidRPr="006B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Задачами программы профилактики являются:</w:t>
      </w:r>
    </w:p>
    <w:p w:rsidR="00FC1723" w:rsidRPr="006B1092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а) укрепление системы профилактики нарушений обязательных требований;</w:t>
      </w:r>
    </w:p>
    <w:p w:rsidR="00FC1723" w:rsidRPr="006B1092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6B1092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D123E" w:rsidRPr="006B1092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57668" w:rsidRPr="006B1092" w:rsidRDefault="001D67C6" w:rsidP="001D67C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6B109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</w:t>
      </w:r>
    </w:p>
    <w:p w:rsidR="00057668" w:rsidRPr="006B1092" w:rsidRDefault="00057668">
      <w:pPr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6B1092">
        <w:rPr>
          <w:rFonts w:ascii="Arial" w:eastAsia="Times New Roman" w:hAnsi="Arial" w:cs="Arial"/>
          <w:b/>
          <w:bCs/>
          <w:iCs/>
          <w:sz w:val="24"/>
          <w:szCs w:val="24"/>
        </w:rPr>
        <w:br w:type="page"/>
      </w:r>
    </w:p>
    <w:p w:rsidR="001D67C6" w:rsidRPr="006B1092" w:rsidRDefault="001D67C6" w:rsidP="001D67C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6B1092"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 xml:space="preserve">  Раздел 3. </w:t>
      </w:r>
      <w:r w:rsidRPr="006B1092">
        <w:rPr>
          <w:rFonts w:ascii="Arial" w:hAnsi="Arial" w:cs="Arial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 w:rsidRPr="006B1092">
        <w:rPr>
          <w:rFonts w:ascii="Arial" w:hAnsi="Arial" w:cs="Arial"/>
          <w:b/>
          <w:bCs/>
          <w:iCs/>
          <w:sz w:val="24"/>
          <w:szCs w:val="24"/>
        </w:rPr>
        <w:t>:</w:t>
      </w:r>
      <w:r w:rsidRPr="006B109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B109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0D123E" w:rsidRPr="006B1092" w:rsidRDefault="000D12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3285"/>
        <w:gridCol w:w="2998"/>
        <w:gridCol w:w="2530"/>
      </w:tblGrid>
      <w:tr w:rsidR="005D02DC" w:rsidRPr="006B1092" w:rsidTr="0005766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9405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Структурное подразделение, либо должностное лицо администрации,  ответственное за реализацию программы профилактики</w:t>
            </w:r>
          </w:p>
        </w:tc>
      </w:tr>
      <w:tr w:rsidR="005D02DC" w:rsidRPr="006B1092" w:rsidTr="0005766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6B1092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gramEnd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F6550C" w:rsidP="009405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</w:t>
            </w:r>
            <w:r w:rsidR="005D02DC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6B1092" w:rsidTr="0005766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Обобщение правоприменительной практики за 202</w:t>
            </w:r>
            <w:r w:rsidR="00057668"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 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год. </w:t>
            </w:r>
          </w:p>
          <w:p w:rsidR="005D02DC" w:rsidRPr="006B1092" w:rsidRDefault="005D02DC" w:rsidP="00057668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D02DC" w:rsidRPr="006B1092" w:rsidRDefault="005D02DC" w:rsidP="00057668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 позднее 30 января 202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года.</w:t>
            </w:r>
          </w:p>
          <w:p w:rsidR="005D02DC" w:rsidRPr="006B1092" w:rsidRDefault="005D02DC" w:rsidP="00057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F6550C" w:rsidP="009405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6B1092" w:rsidTr="00057668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5D02DC" w:rsidRPr="006B1092" w:rsidRDefault="005D02DC" w:rsidP="00057668">
            <w:pPr>
              <w:spacing w:after="0" w:line="240" w:lineRule="auto"/>
              <w:ind w:right="13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F6550C" w:rsidP="009405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6B1092" w:rsidTr="0005766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должностным лицом администрации.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 осуществляется по таким вопроса как: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F6550C" w:rsidP="009405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proofErr w:type="gramEnd"/>
          </w:p>
        </w:tc>
      </w:tr>
      <w:tr w:rsidR="005D02DC" w:rsidRPr="006B1092" w:rsidTr="0005766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F6550C" w:rsidP="000576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02DC" w:rsidRPr="006B1092" w:rsidRDefault="005D02DC" w:rsidP="000576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2) 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02DC" w:rsidRPr="006B1092" w:rsidRDefault="00F6550C" w:rsidP="009405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 w:rsidRPr="006B10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автомобильного транспорта и в дорожного хозяйства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0D123E" w:rsidRPr="006B1092" w:rsidRDefault="000D123E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6B1092" w:rsidRDefault="000D123E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6B1092" w:rsidRDefault="00645A3A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pacing w:val="-67"/>
          <w:sz w:val="24"/>
          <w:szCs w:val="24"/>
        </w:rPr>
      </w:pP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Раздел 4. Показатели результативности и эффективности</w:t>
      </w:r>
    </w:p>
    <w:p w:rsidR="000D123E" w:rsidRPr="006B1092" w:rsidRDefault="00377C8B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b/>
          <w:color w:val="000000"/>
          <w:sz w:val="24"/>
          <w:szCs w:val="24"/>
        </w:rPr>
        <w:t>Программы профилактики</w:t>
      </w:r>
    </w:p>
    <w:p w:rsidR="000D123E" w:rsidRPr="006B1092" w:rsidRDefault="000D123E">
      <w:pPr>
        <w:spacing w:before="11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6B1092" w:rsidRDefault="000D123E">
      <w:pPr>
        <w:spacing w:before="5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9542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6403"/>
        <w:gridCol w:w="2251"/>
      </w:tblGrid>
      <w:tr w:rsidR="000D123E" w:rsidRPr="006B1092" w:rsidTr="00057668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7668" w:rsidRPr="006B1092" w:rsidRDefault="00645A3A">
            <w:pPr>
              <w:spacing w:before="101" w:after="0" w:line="244" w:lineRule="auto"/>
              <w:ind w:left="155" w:right="121" w:firstLine="45"/>
              <w:rPr>
                <w:rFonts w:ascii="Arial" w:eastAsia="Segoe UI Symbol" w:hAnsi="Arial" w:cs="Arial"/>
                <w:sz w:val="24"/>
                <w:szCs w:val="24"/>
              </w:rPr>
            </w:pPr>
            <w:r w:rsidRPr="006B1092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</w:p>
          <w:p w:rsidR="000D123E" w:rsidRPr="006B1092" w:rsidRDefault="00645A3A">
            <w:pPr>
              <w:spacing w:before="101" w:after="0" w:line="244" w:lineRule="auto"/>
              <w:ind w:left="155" w:right="121" w:firstLine="4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1" w:after="0" w:line="240" w:lineRule="auto"/>
              <w:ind w:left="46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Величина</w:t>
            </w:r>
          </w:p>
        </w:tc>
      </w:tr>
      <w:tr w:rsidR="000D123E" w:rsidRPr="006B1092" w:rsidTr="00057668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1" w:after="0" w:line="242" w:lineRule="auto"/>
              <w:ind w:left="60" w:right="5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Полнота информации, размещенной на официальном сайте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контрольного органа в сети «Интернет» в соответствии счастью 3статьи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Федерального закона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  <w:p w:rsidR="000D123E" w:rsidRPr="006B1092" w:rsidRDefault="00645A3A">
            <w:pPr>
              <w:spacing w:after="0" w:line="240" w:lineRule="auto"/>
              <w:ind w:left="60"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248-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«О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государственном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контрол</w:t>
            </w: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е(</w:t>
            </w:r>
            <w:proofErr w:type="gramEnd"/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надзоре)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муниципальном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контроле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7D14A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Российской Федерации»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100 %</w:t>
            </w:r>
          </w:p>
        </w:tc>
      </w:tr>
      <w:tr w:rsidR="000D123E" w:rsidRPr="006B1092" w:rsidTr="00057668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1" w:after="0" w:line="242" w:lineRule="auto"/>
              <w:ind w:left="60"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Удовлетворенность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контролируемых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лиц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их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представителям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консультированием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контрольного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(надзорного) органа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 w:rsidP="00057668">
            <w:pPr>
              <w:spacing w:before="101" w:after="0" w:line="240" w:lineRule="auto"/>
              <w:ind w:left="259" w:right="149" w:hanging="40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100 % от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числа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6B10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обратившихся</w:t>
            </w:r>
            <w:proofErr w:type="gramEnd"/>
          </w:p>
        </w:tc>
      </w:tr>
      <w:tr w:rsidR="000D123E" w:rsidRPr="006B1092" w:rsidTr="00057668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6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6" w:after="0" w:line="240" w:lineRule="auto"/>
              <w:ind w:left="46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профилактических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6B1092" w:rsidRDefault="00645A3A">
            <w:pPr>
              <w:spacing w:before="106" w:after="0" w:line="240" w:lineRule="auto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не менее 2 мероприятий,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контрольным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(надзорным)</w:t>
            </w:r>
            <w:r w:rsidR="00057668" w:rsidRPr="006B10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B1092">
              <w:rPr>
                <w:rFonts w:ascii="Arial" w:eastAsia="Times New Roman" w:hAnsi="Arial" w:cs="Arial"/>
                <w:sz w:val="24"/>
                <w:szCs w:val="24"/>
              </w:rPr>
              <w:t>органом</w:t>
            </w:r>
          </w:p>
        </w:tc>
      </w:tr>
    </w:tbl>
    <w:p w:rsidR="000D123E" w:rsidRPr="006B1092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6B1092" w:rsidRDefault="00645A3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B1092">
        <w:rPr>
          <w:rFonts w:ascii="Arial" w:eastAsia="Times New Roman" w:hAnsi="Arial" w:cs="Arial"/>
          <w:sz w:val="24"/>
          <w:szCs w:val="24"/>
        </w:rPr>
        <w:t xml:space="preserve">Результатом выполнения </w:t>
      </w:r>
      <w:proofErr w:type="gramStart"/>
      <w:r w:rsidRPr="006B1092">
        <w:rPr>
          <w:rFonts w:ascii="Arial" w:eastAsia="Times New Roman" w:hAnsi="Arial" w:cs="Arial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6B1092">
        <w:rPr>
          <w:rFonts w:ascii="Arial" w:eastAsia="Times New Roman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6B1092" w:rsidRDefault="00645A3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B1092">
        <w:rPr>
          <w:rFonts w:ascii="Arial" w:eastAsia="Times New Roman" w:hAnsi="Arial" w:cs="Arial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6B1092" w:rsidRDefault="000D123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0D123E" w:rsidRPr="006B1092" w:rsidRDefault="000D123E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6B1092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6B1092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C0CF8" w:rsidRPr="006B1092" w:rsidRDefault="00645A3A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10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sectPr w:rsidR="00BC0CF8" w:rsidRPr="006B1092" w:rsidSect="00C95F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9DE"/>
    <w:multiLevelType w:val="hybridMultilevel"/>
    <w:tmpl w:val="68D2B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B2FD1"/>
    <w:multiLevelType w:val="hybridMultilevel"/>
    <w:tmpl w:val="A98E3808"/>
    <w:lvl w:ilvl="0" w:tplc="C1B8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7E68E5"/>
    <w:multiLevelType w:val="hybridMultilevel"/>
    <w:tmpl w:val="C890B570"/>
    <w:lvl w:ilvl="0" w:tplc="5A303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23E"/>
    <w:rsid w:val="0000108D"/>
    <w:rsid w:val="000213ED"/>
    <w:rsid w:val="00022818"/>
    <w:rsid w:val="00023AD1"/>
    <w:rsid w:val="00035F5D"/>
    <w:rsid w:val="00054435"/>
    <w:rsid w:val="00057668"/>
    <w:rsid w:val="00067ADC"/>
    <w:rsid w:val="000704FA"/>
    <w:rsid w:val="000807C5"/>
    <w:rsid w:val="000A5FFB"/>
    <w:rsid w:val="000B36E7"/>
    <w:rsid w:val="000D123E"/>
    <w:rsid w:val="000D7FAD"/>
    <w:rsid w:val="000F38A7"/>
    <w:rsid w:val="000F53A6"/>
    <w:rsid w:val="0011556D"/>
    <w:rsid w:val="00141F50"/>
    <w:rsid w:val="00153F43"/>
    <w:rsid w:val="0015698A"/>
    <w:rsid w:val="00184AFB"/>
    <w:rsid w:val="00191534"/>
    <w:rsid w:val="001955E5"/>
    <w:rsid w:val="001A064A"/>
    <w:rsid w:val="001A5485"/>
    <w:rsid w:val="001B4E2C"/>
    <w:rsid w:val="001B6B47"/>
    <w:rsid w:val="001D5837"/>
    <w:rsid w:val="001D67C6"/>
    <w:rsid w:val="001E0313"/>
    <w:rsid w:val="001F58E6"/>
    <w:rsid w:val="00202BD1"/>
    <w:rsid w:val="00210ECC"/>
    <w:rsid w:val="00216C8B"/>
    <w:rsid w:val="00284EA5"/>
    <w:rsid w:val="002862F3"/>
    <w:rsid w:val="002A2BBC"/>
    <w:rsid w:val="002B3A9B"/>
    <w:rsid w:val="002C33ED"/>
    <w:rsid w:val="00303212"/>
    <w:rsid w:val="00305D67"/>
    <w:rsid w:val="003126C4"/>
    <w:rsid w:val="003243D1"/>
    <w:rsid w:val="003251DC"/>
    <w:rsid w:val="00335687"/>
    <w:rsid w:val="003424FA"/>
    <w:rsid w:val="0036460F"/>
    <w:rsid w:val="0037077E"/>
    <w:rsid w:val="0037084D"/>
    <w:rsid w:val="00377C8B"/>
    <w:rsid w:val="003A4717"/>
    <w:rsid w:val="003A723A"/>
    <w:rsid w:val="003C7468"/>
    <w:rsid w:val="003D7A0B"/>
    <w:rsid w:val="003E40A4"/>
    <w:rsid w:val="003E7A0E"/>
    <w:rsid w:val="00414325"/>
    <w:rsid w:val="004200BB"/>
    <w:rsid w:val="0042473E"/>
    <w:rsid w:val="00486EA7"/>
    <w:rsid w:val="004908EE"/>
    <w:rsid w:val="004A7CFA"/>
    <w:rsid w:val="004B2E2C"/>
    <w:rsid w:val="004B33A6"/>
    <w:rsid w:val="004C3D72"/>
    <w:rsid w:val="004E048F"/>
    <w:rsid w:val="0051273A"/>
    <w:rsid w:val="005139D3"/>
    <w:rsid w:val="00517E88"/>
    <w:rsid w:val="00525E48"/>
    <w:rsid w:val="005578B0"/>
    <w:rsid w:val="0056633F"/>
    <w:rsid w:val="00592F86"/>
    <w:rsid w:val="00593E27"/>
    <w:rsid w:val="00594354"/>
    <w:rsid w:val="005C2308"/>
    <w:rsid w:val="005C7F0A"/>
    <w:rsid w:val="005D02DC"/>
    <w:rsid w:val="005D1E3A"/>
    <w:rsid w:val="005D2F2A"/>
    <w:rsid w:val="00645A3A"/>
    <w:rsid w:val="00655CD5"/>
    <w:rsid w:val="006617E9"/>
    <w:rsid w:val="0067213E"/>
    <w:rsid w:val="006A6247"/>
    <w:rsid w:val="006B1092"/>
    <w:rsid w:val="006E020D"/>
    <w:rsid w:val="006F664E"/>
    <w:rsid w:val="0071407D"/>
    <w:rsid w:val="00714C6F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673E8"/>
    <w:rsid w:val="007956B3"/>
    <w:rsid w:val="007A7AC3"/>
    <w:rsid w:val="007B09B6"/>
    <w:rsid w:val="007C6B7A"/>
    <w:rsid w:val="007D14A8"/>
    <w:rsid w:val="007E5E06"/>
    <w:rsid w:val="00803CBA"/>
    <w:rsid w:val="00810009"/>
    <w:rsid w:val="00822315"/>
    <w:rsid w:val="0084512D"/>
    <w:rsid w:val="0085320C"/>
    <w:rsid w:val="00886BF1"/>
    <w:rsid w:val="00897BF7"/>
    <w:rsid w:val="008A106D"/>
    <w:rsid w:val="008A1D81"/>
    <w:rsid w:val="008A6ADC"/>
    <w:rsid w:val="008D4CE2"/>
    <w:rsid w:val="008F0734"/>
    <w:rsid w:val="008F2708"/>
    <w:rsid w:val="008F74A8"/>
    <w:rsid w:val="008F7E47"/>
    <w:rsid w:val="009256BA"/>
    <w:rsid w:val="009279F5"/>
    <w:rsid w:val="009405F7"/>
    <w:rsid w:val="009974B7"/>
    <w:rsid w:val="009D0D81"/>
    <w:rsid w:val="009D59F5"/>
    <w:rsid w:val="00A25D3B"/>
    <w:rsid w:val="00A70F2A"/>
    <w:rsid w:val="00AC6BEA"/>
    <w:rsid w:val="00AE0F02"/>
    <w:rsid w:val="00B00C36"/>
    <w:rsid w:val="00B65243"/>
    <w:rsid w:val="00B66124"/>
    <w:rsid w:val="00B7404E"/>
    <w:rsid w:val="00B754AF"/>
    <w:rsid w:val="00B85651"/>
    <w:rsid w:val="00BA09BF"/>
    <w:rsid w:val="00BA40A1"/>
    <w:rsid w:val="00BC0CF8"/>
    <w:rsid w:val="00BC24DB"/>
    <w:rsid w:val="00BC6A99"/>
    <w:rsid w:val="00BD5155"/>
    <w:rsid w:val="00BE0DCC"/>
    <w:rsid w:val="00C22AAD"/>
    <w:rsid w:val="00C7174C"/>
    <w:rsid w:val="00C95F83"/>
    <w:rsid w:val="00CB3E94"/>
    <w:rsid w:val="00CC2B37"/>
    <w:rsid w:val="00CC7968"/>
    <w:rsid w:val="00CE361A"/>
    <w:rsid w:val="00CE77AE"/>
    <w:rsid w:val="00D23AA0"/>
    <w:rsid w:val="00D24625"/>
    <w:rsid w:val="00D277AC"/>
    <w:rsid w:val="00D46E30"/>
    <w:rsid w:val="00D50370"/>
    <w:rsid w:val="00D80DBE"/>
    <w:rsid w:val="00D97D62"/>
    <w:rsid w:val="00DA1392"/>
    <w:rsid w:val="00DC6798"/>
    <w:rsid w:val="00DE0713"/>
    <w:rsid w:val="00DF12EC"/>
    <w:rsid w:val="00E2047A"/>
    <w:rsid w:val="00E308F1"/>
    <w:rsid w:val="00E531C8"/>
    <w:rsid w:val="00E53DF8"/>
    <w:rsid w:val="00E6341E"/>
    <w:rsid w:val="00E65001"/>
    <w:rsid w:val="00E75A96"/>
    <w:rsid w:val="00E804DA"/>
    <w:rsid w:val="00E900C7"/>
    <w:rsid w:val="00ED7822"/>
    <w:rsid w:val="00EE5854"/>
    <w:rsid w:val="00EF0850"/>
    <w:rsid w:val="00EF2FE7"/>
    <w:rsid w:val="00F326AA"/>
    <w:rsid w:val="00F523F8"/>
    <w:rsid w:val="00F63A99"/>
    <w:rsid w:val="00F6550C"/>
    <w:rsid w:val="00F82881"/>
    <w:rsid w:val="00FB2C1C"/>
    <w:rsid w:val="00FC1723"/>
    <w:rsid w:val="00FC3333"/>
    <w:rsid w:val="00FC7337"/>
    <w:rsid w:val="00FD37A6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4</cp:revision>
  <cp:lastPrinted>2025-12-05T07:57:00Z</cp:lastPrinted>
  <dcterms:created xsi:type="dcterms:W3CDTF">2025-12-05T10:09:00Z</dcterms:created>
  <dcterms:modified xsi:type="dcterms:W3CDTF">2025-12-05T12:56:00Z</dcterms:modified>
</cp:coreProperties>
</file>